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0639106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95AAE" w:rsidRPr="00795AAE">
                              <w:rPr>
                                <w:rFonts w:ascii="Palatino" w:hAnsi="Palatino"/>
                                <w:color w:val="1B6A95"/>
                              </w:rPr>
                              <w:t>God Prepares Us to Encounter Jesus and Embrace the Gospel</w:t>
                            </w: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95AAE" w:rsidRPr="00795AA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1:1-8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0639106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95AAE" w:rsidRPr="00795AAE">
                        <w:rPr>
                          <w:rFonts w:ascii="Palatino" w:hAnsi="Palatino"/>
                          <w:color w:val="1B6A95"/>
                        </w:rPr>
                        <w:t>God Prepares Us to Encounter Jesus and Embrace the Gospel</w:t>
                      </w:r>
                      <w:r w:rsidRPr="006E0CD0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95AAE" w:rsidRPr="00795AA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1:1-8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39BEDC9" w14:textId="77777777" w:rsidR="00795AAE" w:rsidRDefault="00795AAE" w:rsidP="00795AAE">
      <w:pPr>
        <w:pStyle w:val="ListParagraph"/>
        <w:numPr>
          <w:ilvl w:val="0"/>
          <w:numId w:val="6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795AAE">
        <w:rPr>
          <w:rFonts w:ascii="Palatino" w:hAnsi="Palatino" w:cs="Palatino"/>
          <w:color w:val="000000"/>
          <w:sz w:val="21"/>
          <w:szCs w:val="21"/>
        </w:rPr>
        <w:t>The revelation about him (vv. 1-3)</w:t>
      </w:r>
    </w:p>
    <w:p w14:paraId="0FF7C9DF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2F2ED6B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C8AE622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E13452D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F54D50D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8355DA8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256BAF6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44F73C5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47E4CBC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4518B4C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75992B7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7AB6C08" w14:textId="77777777" w:rsidR="00795AAE" w:rsidRP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FFE1E38" w14:textId="77777777" w:rsidR="00795AAE" w:rsidRDefault="00795AAE" w:rsidP="00795AAE">
      <w:pPr>
        <w:pStyle w:val="ListParagraph"/>
        <w:numPr>
          <w:ilvl w:val="0"/>
          <w:numId w:val="6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795AAE">
        <w:rPr>
          <w:rFonts w:ascii="Palatino" w:hAnsi="Palatino" w:cs="Palatino"/>
          <w:color w:val="000000"/>
          <w:sz w:val="21"/>
          <w:szCs w:val="21"/>
        </w:rPr>
        <w:t>The repentance of sin because of him (vv. 4-5)</w:t>
      </w:r>
    </w:p>
    <w:p w14:paraId="365C6C43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9981C1C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B7B43B3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25E417B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5030511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C528943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718FE8A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4E9FA42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F326ED8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5689553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FE640E7" w14:textId="77777777" w:rsid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2E10897" w14:textId="77777777" w:rsidR="00795AAE" w:rsidRPr="00795AAE" w:rsidRDefault="00795AAE" w:rsidP="00795AAE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3C7CAE8" w14:textId="02DA4142" w:rsidR="007041FE" w:rsidRPr="00795AAE" w:rsidRDefault="00795AAE" w:rsidP="00795AAE">
      <w:pPr>
        <w:pStyle w:val="ListParagraph"/>
        <w:numPr>
          <w:ilvl w:val="0"/>
          <w:numId w:val="6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795AAE">
        <w:rPr>
          <w:rFonts w:ascii="Palatino" w:hAnsi="Palatino" w:cs="Palatino"/>
          <w:color w:val="000000"/>
          <w:sz w:val="21"/>
          <w:szCs w:val="21"/>
        </w:rPr>
        <w:t>The realignment of life in light of him (vv. 6-8)</w:t>
      </w:r>
    </w:p>
    <w:p w14:paraId="672891AD" w14:textId="77777777" w:rsidR="006E0CD0" w:rsidRDefault="006E0CD0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1A6986DF" w14:textId="77777777" w:rsidR="006E0CD0" w:rsidRDefault="006E0CD0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ADD4D02" w14:textId="77777777" w:rsidR="00D901A5" w:rsidRDefault="00D901A5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6E03657" w14:textId="77777777" w:rsidR="00D901A5" w:rsidRDefault="00D901A5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1291A809" w14:textId="77777777" w:rsidR="00D901A5" w:rsidRDefault="00D901A5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8E821A1" w14:textId="77777777" w:rsidR="00D901A5" w:rsidRDefault="00D901A5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bookmarkStart w:id="0" w:name="_GoBack"/>
      <w:bookmarkEnd w:id="0"/>
    </w:p>
    <w:p w14:paraId="7C5F1ED0" w14:textId="77777777" w:rsidR="00D901A5" w:rsidRDefault="00D901A5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682DFF2E" w14:textId="77777777" w:rsidR="00D901A5" w:rsidRDefault="00D901A5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7A37E06" w14:textId="77777777" w:rsidR="00D901A5" w:rsidRDefault="00D901A5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6DD96C08" w14:textId="77777777" w:rsidR="00D901A5" w:rsidRDefault="00D901A5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D67D780" w14:textId="77777777" w:rsidR="006E0CD0" w:rsidRDefault="006E0CD0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22FE31F3" w14:textId="77777777" w:rsidR="006E0CD0" w:rsidRDefault="006E0CD0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19969484" w14:textId="77777777" w:rsidR="006E0CD0" w:rsidRDefault="006E0CD0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2BFFDCC" w14:textId="77777777" w:rsidR="007041FE" w:rsidRPr="007041FE" w:rsidRDefault="007041FE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D6B8656" w14:textId="65159EA2" w:rsidR="00632D66" w:rsidRPr="00795AAE" w:rsidRDefault="00D22F8F" w:rsidP="00795AAE">
      <w:pPr>
        <w:pStyle w:val="OUTLINEbigideaOUTLINE"/>
        <w:rPr>
          <w:b w:val="0"/>
        </w:rPr>
      </w:pPr>
      <w:r w:rsidRPr="007041FE">
        <w:rPr>
          <w:sz w:val="22"/>
          <w:szCs w:val="22"/>
        </w:rPr>
        <w:t>Big Idea:</w:t>
      </w:r>
      <w:r w:rsidRPr="007041FE">
        <w:rPr>
          <w:sz w:val="22"/>
          <w:szCs w:val="22"/>
        </w:rPr>
        <w:tab/>
      </w:r>
      <w:r w:rsidR="00795AAE" w:rsidRPr="00795AAE">
        <w:rPr>
          <w:b w:val="0"/>
        </w:rPr>
        <w:t>To rightly receive God’s Son and his Gospel, the Lord gives us life-changing revelation, repentance, and realignment</w:t>
      </w:r>
      <w:r w:rsidR="006E0CD0" w:rsidRPr="00795AAE">
        <w:rPr>
          <w:b w:val="0"/>
          <w:sz w:val="22"/>
          <w:szCs w:val="22"/>
        </w:rPr>
        <w:t>.</w:t>
      </w:r>
    </w:p>
    <w:sectPr w:rsidR="00632D66" w:rsidRPr="00795AAE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5A87"/>
    <w:rsid w:val="00006A4D"/>
    <w:rsid w:val="00031557"/>
    <w:rsid w:val="00060ECF"/>
    <w:rsid w:val="00092FBD"/>
    <w:rsid w:val="000B2D1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0CD0"/>
    <w:rsid w:val="006E5565"/>
    <w:rsid w:val="006F45FB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1DBC19-84AC-48DA-AB78-5FC6DC50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17</cp:revision>
  <cp:lastPrinted>2015-02-26T14:41:00Z</cp:lastPrinted>
  <dcterms:created xsi:type="dcterms:W3CDTF">2017-06-29T14:13:00Z</dcterms:created>
  <dcterms:modified xsi:type="dcterms:W3CDTF">2017-08-17T18:23:00Z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