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21DF67C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86600" w:rsidRPr="00486600">
                              <w:rPr>
                                <w:rFonts w:ascii="Palatino" w:hAnsi="Palatino"/>
                                <w:color w:val="1B6A95"/>
                              </w:rPr>
                              <w:t>What Part Will You Play</w:t>
                            </w:r>
                            <w:r w:rsidR="00486600">
                              <w:rPr>
                                <w:rFonts w:ascii="Palatino" w:hAnsi="Palatino"/>
                                <w:color w:val="1B6A95"/>
                              </w:rPr>
                              <w:t>?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86600" w:rsidRPr="0048660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16:1-24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21DF67C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86600" w:rsidRPr="00486600">
                        <w:rPr>
                          <w:rFonts w:ascii="Palatino" w:hAnsi="Palatino"/>
                          <w:color w:val="1B6A95"/>
                        </w:rPr>
                        <w:t>What Part Will You Play</w:t>
                      </w:r>
                      <w:r w:rsidR="00486600">
                        <w:rPr>
                          <w:rFonts w:ascii="Palatino" w:hAnsi="Palatino"/>
                          <w:color w:val="1B6A95"/>
                        </w:rPr>
                        <w:t>?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86600" w:rsidRPr="0048660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16:1-24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DB7472B" w14:textId="77777777" w:rsidR="00C87DCF" w:rsidRDefault="00C87DCF" w:rsidP="00C87DCF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34D97B41" w14:textId="77777777" w:rsidR="00486600" w:rsidRDefault="00486600" w:rsidP="00486600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165A2A5B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r>
        <w:rPr>
          <w:rFonts w:ascii="Palatino" w:hAnsi="Palatino"/>
          <w:sz w:val="21"/>
          <w:szCs w:val="21"/>
        </w:rPr>
        <w:t>The missional life is relational (vv. 1-16)</w:t>
      </w:r>
    </w:p>
    <w:p w14:paraId="1C17B250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42064F4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0AB0709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79CDBFD3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5450407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3B85C7B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2C0AFA6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5AAECA7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651F72C1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2825545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D0DF4E8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B795500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8BEE758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EBE0F08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The missional life is protective (vv. 17-20)</w:t>
      </w:r>
    </w:p>
    <w:p w14:paraId="6C538DAE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C6F3C01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5DCC81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37B380B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921ED44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598196D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7144EA1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94583DC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01193CC6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C3984DD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403D39F1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7E4AD5E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ADBB3C8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98CE82F" w14:textId="77777777" w:rsidR="00486600" w:rsidRDefault="00486600" w:rsidP="00486600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</w:t>
      </w:r>
      <w:r>
        <w:t> </w:t>
      </w:r>
      <w:r>
        <w:rPr>
          <w:rFonts w:ascii="Palatino" w:hAnsi="Palatino"/>
          <w:sz w:val="21"/>
          <w:szCs w:val="21"/>
        </w:rPr>
        <w:t>The missional life is contagious (vv. 21-24)</w:t>
      </w:r>
    </w:p>
    <w:p w14:paraId="7DB41588" w14:textId="77777777" w:rsidR="00486600" w:rsidRDefault="00486600" w:rsidP="00486600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28C263D9" w14:textId="77777777" w:rsidR="002030EF" w:rsidRDefault="002030EF" w:rsidP="002030E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1F906427" w14:textId="77777777" w:rsidR="00C87DCF" w:rsidRDefault="00C87DCF" w:rsidP="00C87DCF">
      <w:pPr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15EF42E" w14:textId="77777777" w:rsidR="00C87DCF" w:rsidRDefault="00C87DCF" w:rsidP="00C87DC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C87DCF">
      <w:pPr>
        <w:spacing w:line="247" w:lineRule="auto"/>
        <w:ind w:left="990" w:hanging="99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86600"/>
    <w:rsid w:val="0049497F"/>
    <w:rsid w:val="004965ED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6B15"/>
    <w:rsid w:val="00BC7C67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BB011-BFB9-4BF8-BB80-23FC4483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7</cp:revision>
  <cp:lastPrinted>2015-02-26T14:41:00Z</cp:lastPrinted>
  <dcterms:created xsi:type="dcterms:W3CDTF">2016-10-20T13:41:00Z</dcterms:created>
  <dcterms:modified xsi:type="dcterms:W3CDTF">2016-11-10T14:45:00Z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