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27171EB1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Truth </w:t>
                            </w:r>
                            <w:proofErr w:type="gramStart"/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>About</w:t>
                            </w:r>
                            <w:proofErr w:type="gramEnd"/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 xml:space="preserve"> Jesus — The Word Made Flesh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7A9CCE67" w:rsidR="003A483C" w:rsidRPr="0049497F" w:rsidRDefault="00EB360D" w:rsidP="00EB360D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B36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1:14-18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27171EB1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 xml:space="preserve">The Truth </w:t>
                      </w:r>
                      <w:proofErr w:type="gramStart"/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>About</w:t>
                      </w:r>
                      <w:proofErr w:type="gramEnd"/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 xml:space="preserve"> Jesus — The Word Made Flesh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7A9CCE67" w:rsidR="003A483C" w:rsidRPr="0049497F" w:rsidRDefault="00EB360D" w:rsidP="00EB360D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B36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1:14-18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71C6BE1" w14:textId="77777777" w:rsidR="00403C05" w:rsidRPr="00EB360D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A578341" w14:textId="19D5B7C2" w:rsidR="00176CB6" w:rsidRPr="00EB360D" w:rsidRDefault="00EB360D" w:rsidP="00176CB6">
      <w:pPr>
        <w:widowControl w:val="0"/>
        <w:rPr>
          <w:rFonts w:ascii="Palatino" w:hAnsi="Palatino"/>
          <w:sz w:val="21"/>
          <w:szCs w:val="21"/>
        </w:rPr>
      </w:pPr>
      <w:r w:rsidRPr="00EB360D">
        <w:rPr>
          <w:rFonts w:ascii="Palatino" w:hAnsi="Palatino"/>
          <w:sz w:val="21"/>
          <w:szCs w:val="21"/>
        </w:rPr>
        <w:t>1.  How did God reveal?</w:t>
      </w:r>
      <w:r w:rsidR="00176CB6" w:rsidRPr="00EB360D">
        <w:rPr>
          <w:rFonts w:ascii="Palatino" w:hAnsi="Palatino"/>
          <w:sz w:val="21"/>
          <w:szCs w:val="21"/>
        </w:rPr>
        <w:t> </w:t>
      </w:r>
    </w:p>
    <w:p w14:paraId="1A6E2ABE" w14:textId="7E400EFC" w:rsidR="00F0417D" w:rsidRPr="00F0417D" w:rsidRDefault="00F0417D" w:rsidP="00F0417D">
      <w:pPr>
        <w:widowControl w:val="0"/>
        <w:rPr>
          <w:rFonts w:ascii="Calibri" w:hAnsi="Calibri"/>
        </w:rPr>
      </w:pPr>
    </w:p>
    <w:p w14:paraId="430D125C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7863D4B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3EA595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8C3EB33" w14:textId="77777777" w:rsidR="00F0417D" w:rsidRDefault="00F0417D" w:rsidP="00403C05">
      <w:pPr>
        <w:widowControl w:val="0"/>
        <w:rPr>
          <w:rFonts w:ascii="Palatino" w:hAnsi="Palatino"/>
          <w:sz w:val="21"/>
          <w:szCs w:val="21"/>
        </w:rPr>
      </w:pPr>
    </w:p>
    <w:p w14:paraId="0C273053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406EC21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39417CA" w14:textId="77777777" w:rsidR="003972A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189D5C2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DD9EB88" w14:textId="77777777" w:rsidR="003972A5" w:rsidRPr="00403C0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67E4CD15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ED01EB1" w14:textId="77777777" w:rsidR="00EB360D" w:rsidRPr="00403C05" w:rsidRDefault="00EB360D" w:rsidP="00403C0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231D79D4" w14:textId="688CED62" w:rsidR="00176CB6" w:rsidRPr="00176CB6" w:rsidRDefault="00EB360D" w:rsidP="00176CB6">
      <w:pPr>
        <w:widowControl w:val="0"/>
        <w:rPr>
          <w:rFonts w:ascii="Palatino" w:hAnsi="Palatino"/>
          <w:sz w:val="21"/>
          <w:szCs w:val="21"/>
        </w:rPr>
      </w:pPr>
      <w:r w:rsidRPr="00EB360D">
        <w:rPr>
          <w:rFonts w:ascii="Palatino" w:hAnsi="Palatino"/>
          <w:sz w:val="21"/>
          <w:szCs w:val="21"/>
        </w:rPr>
        <w:t>2.  What did God reveal?</w:t>
      </w:r>
    </w:p>
    <w:p w14:paraId="0E9D9E79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FD54E8A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532E205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C15A425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5470078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26C1BD0B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3FEA046A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2C2DB239" w14:textId="77777777" w:rsidR="003972A5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204BEBAE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3617BDE" w14:textId="77777777" w:rsidR="003972A5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0FB82410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0C869EA" w14:textId="77777777" w:rsidR="003972A5" w:rsidRPr="00EB360D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46CC06A7" w14:textId="3B1C1DDD" w:rsidR="00403C05" w:rsidRPr="00EB360D" w:rsidRDefault="00EB360D" w:rsidP="00403C05">
      <w:pPr>
        <w:widowControl w:val="0"/>
        <w:rPr>
          <w:rFonts w:ascii="Palatino" w:hAnsi="Palatino"/>
          <w:sz w:val="21"/>
          <w:szCs w:val="21"/>
        </w:rPr>
      </w:pPr>
      <w:r w:rsidRPr="00EB360D">
        <w:rPr>
          <w:rFonts w:ascii="Palatino" w:hAnsi="Palatino"/>
          <w:sz w:val="21"/>
          <w:szCs w:val="21"/>
        </w:rPr>
        <w:t>3.  What do we receive?</w:t>
      </w:r>
    </w:p>
    <w:p w14:paraId="1C2805D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673F1E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6B33E8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01B0B3F" w14:textId="77777777" w:rsidR="003972A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588B6838" w14:textId="77777777" w:rsidR="003972A5" w:rsidRPr="00403C0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6913EFA0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CDCBC9E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1350074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B3CDE0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758BC2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3A9012C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0CEF669" w14:textId="77777777" w:rsidR="00EB360D" w:rsidRPr="00403C05" w:rsidRDefault="00EB360D" w:rsidP="00403C05">
      <w:pPr>
        <w:widowControl w:val="0"/>
        <w:rPr>
          <w:rFonts w:ascii="Palatino" w:hAnsi="Palatino"/>
          <w:sz w:val="21"/>
          <w:szCs w:val="21"/>
        </w:rPr>
      </w:pPr>
    </w:p>
    <w:p w14:paraId="49CDA1E3" w14:textId="5BFF6B94" w:rsidR="003972A5" w:rsidRPr="00EB360D" w:rsidRDefault="00EB360D" w:rsidP="003972A5">
      <w:pPr>
        <w:widowControl w:val="0"/>
        <w:rPr>
          <w:rFonts w:ascii="Calibri" w:hAnsi="Calibri"/>
          <w:sz w:val="20"/>
          <w:szCs w:val="20"/>
        </w:rPr>
      </w:pPr>
      <w:r w:rsidRPr="00EB360D">
        <w:rPr>
          <w:rFonts w:ascii="Palatino" w:hAnsi="Palatino"/>
          <w:b/>
          <w:bCs/>
          <w:sz w:val="21"/>
          <w:szCs w:val="21"/>
        </w:rPr>
        <w:t>Big Idea:</w:t>
      </w:r>
      <w:r w:rsidRPr="00EB360D">
        <w:rPr>
          <w:rFonts w:ascii="Palatino" w:hAnsi="Palatino"/>
          <w:bCs/>
          <w:sz w:val="21"/>
          <w:szCs w:val="21"/>
        </w:rPr>
        <w:t xml:space="preserve"> In Jesus, God became human to reveal himself and rescue us.</w:t>
      </w:r>
      <w:r w:rsidR="003972A5" w:rsidRPr="00EB360D">
        <w:t> </w:t>
      </w:r>
    </w:p>
    <w:p w14:paraId="6605B476" w14:textId="772A21C1" w:rsidR="00187173" w:rsidRPr="003972A5" w:rsidRDefault="00176CB6" w:rsidP="00F6694F">
      <w:pPr>
        <w:widowControl w:val="0"/>
        <w:rPr>
          <w:rFonts w:ascii="Palatino" w:hAnsi="Palatino"/>
          <w:sz w:val="21"/>
          <w:szCs w:val="21"/>
        </w:rPr>
      </w:pPr>
      <w:r w:rsidRPr="00176CB6">
        <w:rPr>
          <w:rFonts w:ascii="Palatino" w:hAnsi="Palatino"/>
          <w:sz w:val="21"/>
          <w:szCs w:val="21"/>
        </w:rPr>
        <w:t> </w:t>
      </w:r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2E941-2A9E-4C46-BA01-7566BDE5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34</cp:revision>
  <cp:lastPrinted>2015-02-26T14:41:00Z</cp:lastPrinted>
  <dcterms:created xsi:type="dcterms:W3CDTF">2015-07-10T12:54:00Z</dcterms:created>
  <dcterms:modified xsi:type="dcterms:W3CDTF">2015-12-17T17:37:00Z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