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28C2E8C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8F527C" w:rsidRPr="008F527C">
                              <w:rPr>
                                <w:rFonts w:ascii="Palatino" w:hAnsi="Palatino"/>
                                <w:color w:val="1B6A95"/>
                              </w:rPr>
                              <w:t>Peter’s Spiritual Collapse</w:t>
                            </w: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8F527C" w:rsidRPr="008F527C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14:66-72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28C2E8C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8F527C" w:rsidRPr="008F527C">
                        <w:rPr>
                          <w:rFonts w:ascii="Palatino" w:hAnsi="Palatino"/>
                          <w:color w:val="1B6A95"/>
                        </w:rPr>
                        <w:t>Peter’s Spiritual Collapse</w:t>
                      </w:r>
                      <w:r w:rsidRPr="00FB0138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8F527C" w:rsidRPr="008F527C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14:66-72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3A1A56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9C692F8" w14:textId="3ED3FCF7" w:rsidR="008F527C" w:rsidRDefault="008F527C" w:rsidP="008F527C">
      <w:pPr>
        <w:pStyle w:val="ListParagraph"/>
        <w:numPr>
          <w:ilvl w:val="0"/>
          <w:numId w:val="18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  <w:r>
        <w:t>The gradual progression toward spiritual collapse (Mark 8:29-33, 14:27-31)</w:t>
      </w:r>
    </w:p>
    <w:p w14:paraId="621E9FC2" w14:textId="77777777" w:rsidR="008F527C" w:rsidRDefault="008F527C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</w:p>
    <w:p w14:paraId="32012982" w14:textId="20F0FCAA" w:rsidR="008F527C" w:rsidRDefault="008F527C" w:rsidP="008F527C">
      <w:pPr>
        <w:pStyle w:val="ListParagraph"/>
        <w:numPr>
          <w:ilvl w:val="1"/>
          <w:numId w:val="18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  <w:r>
        <w:tab/>
        <w:t>revealing a shallow understanding of the human heart (Jer. 17:9)</w:t>
      </w:r>
    </w:p>
    <w:p w14:paraId="5819CBD1" w14:textId="7869559C" w:rsidR="008F527C" w:rsidRDefault="008F527C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</w:p>
    <w:p w14:paraId="7C063F9F" w14:textId="1E1C4827" w:rsidR="008F527C" w:rsidRDefault="008F527C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</w:p>
    <w:p w14:paraId="3E08C913" w14:textId="7216ADA0" w:rsidR="008F527C" w:rsidRDefault="008F527C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</w:p>
    <w:p w14:paraId="6B0FB727" w14:textId="450CEC56" w:rsidR="008F527C" w:rsidRDefault="008F527C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</w:p>
    <w:p w14:paraId="1BD37F4E" w14:textId="1BC78192" w:rsidR="008F527C" w:rsidRDefault="008F527C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</w:p>
    <w:p w14:paraId="4FC27449" w14:textId="77777777" w:rsidR="008F527C" w:rsidRDefault="008F527C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</w:p>
    <w:p w14:paraId="6F431CF9" w14:textId="7CBB68A6" w:rsidR="008F527C" w:rsidRDefault="008F527C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</w:p>
    <w:p w14:paraId="3CAAB399" w14:textId="7BB8C1D4" w:rsidR="008F527C" w:rsidRDefault="008F527C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</w:p>
    <w:p w14:paraId="79F0ECA1" w14:textId="2AB2DE31" w:rsidR="008F527C" w:rsidRDefault="008F527C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</w:p>
    <w:p w14:paraId="2B02C176" w14:textId="77777777" w:rsidR="008F527C" w:rsidRDefault="008F527C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</w:p>
    <w:p w14:paraId="71A22BE7" w14:textId="23C4A688" w:rsidR="008F527C" w:rsidRDefault="008F527C" w:rsidP="008F527C">
      <w:pPr>
        <w:pStyle w:val="ListParagraph"/>
        <w:numPr>
          <w:ilvl w:val="0"/>
          <w:numId w:val="18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  <w:r>
        <w:t>The grief-filled moment of spiritual collapse (vv. 66-72)</w:t>
      </w:r>
    </w:p>
    <w:p w14:paraId="4A358101" w14:textId="77777777" w:rsidR="008F527C" w:rsidRDefault="008F527C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</w:p>
    <w:p w14:paraId="757B284A" w14:textId="717657AD" w:rsidR="008F527C" w:rsidRDefault="008F527C" w:rsidP="008F527C">
      <w:pPr>
        <w:pStyle w:val="ListParagraph"/>
        <w:numPr>
          <w:ilvl w:val="1"/>
          <w:numId w:val="18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  <w:r>
        <w:tab/>
        <w:t>from “You are the Christ!” to “I don’t know the man!”</w:t>
      </w:r>
    </w:p>
    <w:p w14:paraId="640E820E" w14:textId="0ABA81F6" w:rsidR="008F527C" w:rsidRDefault="008F527C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</w:p>
    <w:p w14:paraId="30185FFC" w14:textId="32270111" w:rsidR="008F527C" w:rsidRDefault="008F527C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</w:p>
    <w:p w14:paraId="1D60BDB3" w14:textId="54F23FE3" w:rsidR="008F527C" w:rsidRDefault="008F527C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</w:p>
    <w:p w14:paraId="6C89D6E1" w14:textId="71F401D6" w:rsidR="008F527C" w:rsidRDefault="008F527C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</w:p>
    <w:p w14:paraId="38F76F78" w14:textId="77777777" w:rsidR="008F527C" w:rsidRDefault="008F527C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</w:p>
    <w:p w14:paraId="101D09C8" w14:textId="77777777" w:rsidR="008F527C" w:rsidRDefault="008F527C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</w:p>
    <w:p w14:paraId="553C40C7" w14:textId="038DEC49" w:rsidR="008F527C" w:rsidRDefault="008F527C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</w:p>
    <w:p w14:paraId="76AE65C3" w14:textId="1B82E15A" w:rsidR="008F527C" w:rsidRDefault="008F527C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</w:p>
    <w:p w14:paraId="070C08C0" w14:textId="73B85310" w:rsidR="008F527C" w:rsidRDefault="008F527C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</w:p>
    <w:p w14:paraId="01577830" w14:textId="77777777" w:rsidR="008F527C" w:rsidRDefault="008F527C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</w:p>
    <w:p w14:paraId="10C583F7" w14:textId="13AA8828" w:rsidR="008F527C" w:rsidRDefault="008F527C" w:rsidP="008F527C">
      <w:pPr>
        <w:pStyle w:val="ListParagraph"/>
        <w:numPr>
          <w:ilvl w:val="0"/>
          <w:numId w:val="18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  <w:r>
        <w:t xml:space="preserve">The gracious restoration from spiritual collapse (John 21:15-17)  </w:t>
      </w:r>
    </w:p>
    <w:p w14:paraId="10361B49" w14:textId="77777777" w:rsidR="008F527C" w:rsidRDefault="008F527C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</w:p>
    <w:p w14:paraId="08E4ABCC" w14:textId="077C2AD6" w:rsidR="00B80384" w:rsidRDefault="008F527C" w:rsidP="008F527C">
      <w:pPr>
        <w:pStyle w:val="ListParagraph"/>
        <w:numPr>
          <w:ilvl w:val="1"/>
          <w:numId w:val="18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  <w:r>
        <w:tab/>
        <w:t>revealing the profound depths of God’s mercy</w:t>
      </w:r>
    </w:p>
    <w:p w14:paraId="4183F7DC" w14:textId="73BDE3F7" w:rsidR="008F527C" w:rsidRDefault="008F527C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</w:p>
    <w:p w14:paraId="56DF6175" w14:textId="52AAA08A" w:rsidR="008F527C" w:rsidRDefault="008F527C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</w:p>
    <w:p w14:paraId="76DDC291" w14:textId="347E3F38" w:rsidR="008F527C" w:rsidRDefault="008F527C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</w:p>
    <w:p w14:paraId="6A4C1BA3" w14:textId="31B41CC9" w:rsidR="008F527C" w:rsidRDefault="008F527C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</w:p>
    <w:p w14:paraId="65C108AF" w14:textId="39770E39" w:rsidR="008F527C" w:rsidRDefault="008F527C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</w:p>
    <w:p w14:paraId="276962B8" w14:textId="10FD07A9" w:rsidR="008F527C" w:rsidRDefault="008F527C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</w:p>
    <w:p w14:paraId="561B9790" w14:textId="77777777" w:rsidR="008F527C" w:rsidRDefault="008F527C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</w:p>
    <w:p w14:paraId="4CD0B1DE" w14:textId="7D446A83" w:rsidR="008F527C" w:rsidRDefault="008F527C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</w:p>
    <w:p w14:paraId="44B70DC3" w14:textId="3D97DA84" w:rsidR="008F527C" w:rsidRDefault="008F527C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</w:p>
    <w:p w14:paraId="05A6CA48" w14:textId="6AAAD4D7" w:rsidR="008F527C" w:rsidRDefault="008F527C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</w:p>
    <w:p w14:paraId="36B42E26" w14:textId="395B2CD0" w:rsidR="008F527C" w:rsidRDefault="008F527C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</w:p>
    <w:p w14:paraId="4A2D0364" w14:textId="6D3BEE44" w:rsidR="008F527C" w:rsidRPr="008F527C" w:rsidRDefault="008F527C" w:rsidP="008F527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</w:pPr>
      <w:r w:rsidRPr="008F527C">
        <w:t>Big Idea:</w:t>
      </w:r>
      <w:r w:rsidRPr="008F527C">
        <w:tab/>
      </w:r>
      <w:r w:rsidR="00543B2D" w:rsidRPr="00543B2D">
        <w:t>God’s mercy is greater than our biggest failures!</w:t>
      </w:r>
      <w:bookmarkStart w:id="0" w:name="_GoBack"/>
      <w:bookmarkEnd w:id="0"/>
    </w:p>
    <w:sectPr w:rsidR="008F527C" w:rsidRPr="008F527C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Palatino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altName w:val="Raleway"/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4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A1631"/>
    <w:multiLevelType w:val="hybridMultilevel"/>
    <w:tmpl w:val="2E98F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1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7"/>
  </w:num>
  <w:num w:numId="5">
    <w:abstractNumId w:val="16"/>
  </w:num>
  <w:num w:numId="6">
    <w:abstractNumId w:val="18"/>
  </w:num>
  <w:num w:numId="7">
    <w:abstractNumId w:val="6"/>
  </w:num>
  <w:num w:numId="8">
    <w:abstractNumId w:val="1"/>
  </w:num>
  <w:num w:numId="9">
    <w:abstractNumId w:val="4"/>
  </w:num>
  <w:num w:numId="10">
    <w:abstractNumId w:val="14"/>
  </w:num>
  <w:num w:numId="11">
    <w:abstractNumId w:val="10"/>
  </w:num>
  <w:num w:numId="12">
    <w:abstractNumId w:val="5"/>
  </w:num>
  <w:num w:numId="13">
    <w:abstractNumId w:val="13"/>
  </w:num>
  <w:num w:numId="14">
    <w:abstractNumId w:val="3"/>
  </w:num>
  <w:num w:numId="15">
    <w:abstractNumId w:val="11"/>
  </w:num>
  <w:num w:numId="16">
    <w:abstractNumId w:val="0"/>
  </w:num>
  <w:num w:numId="17">
    <w:abstractNumId w:val="15"/>
  </w:num>
  <w:num w:numId="18">
    <w:abstractNumId w:val="8"/>
  </w:num>
  <w:num w:numId="1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3B2D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8F527C"/>
    <w:rsid w:val="00914C66"/>
    <w:rsid w:val="00933205"/>
    <w:rsid w:val="00940F35"/>
    <w:rsid w:val="00952216"/>
    <w:rsid w:val="00957D0B"/>
    <w:rsid w:val="009860E6"/>
    <w:rsid w:val="00994DC5"/>
    <w:rsid w:val="009C4203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A20966-7B8D-4CD1-BE0A-169E679AE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4</cp:revision>
  <cp:lastPrinted>2015-02-26T14:41:00Z</cp:lastPrinted>
  <dcterms:created xsi:type="dcterms:W3CDTF">2019-03-27T18:16:00Z</dcterms:created>
  <dcterms:modified xsi:type="dcterms:W3CDTF">2019-03-29T13:50:00Z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