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37468D41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D52046">
                              <w:rPr>
                                <w:rFonts w:ascii="Palatino" w:hAnsi="Palatino"/>
                                <w:color w:val="1B6A95"/>
                              </w:rPr>
                              <w:t>Pressing on in Christ</w:t>
                            </w: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4E38EE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 xml:space="preserve">Philippians </w:t>
                            </w:r>
                            <w:r w:rsidR="00D52046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3:12-16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37468D41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D52046">
                        <w:rPr>
                          <w:rFonts w:ascii="Palatino" w:hAnsi="Palatino"/>
                          <w:color w:val="1B6A95"/>
                        </w:rPr>
                        <w:t>Pressing on in Christ</w:t>
                      </w:r>
                      <w:r w:rsidRPr="00FB0138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4E38EE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 xml:space="preserve">Philippians </w:t>
                      </w:r>
                      <w:r w:rsidR="00D52046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3:12-16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21E49EF7" w14:textId="19F7922D" w:rsidR="0074363A" w:rsidRPr="003A1A56" w:rsidRDefault="008534E6" w:rsidP="0074363A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3B6BCC28" w14:textId="330C7951" w:rsidR="00D52046" w:rsidRDefault="00D52046" w:rsidP="00D52046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To pursue Christ faithfully for a lifetime, we must:</w:t>
      </w:r>
    </w:p>
    <w:p w14:paraId="0096E2AF" w14:textId="77777777" w:rsidR="00D52046" w:rsidRPr="00D52046" w:rsidRDefault="00D52046" w:rsidP="00D52046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A643FEF" w14:textId="62BD376D" w:rsidR="00531684" w:rsidRDefault="00D52046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Press onward in faith (vv. 12-14)</w:t>
      </w:r>
    </w:p>
    <w:p w14:paraId="13B1A0A4" w14:textId="0C91CF2A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B61C4D1" w14:textId="7FFEB8E8" w:rsidR="004E38EE" w:rsidRPr="00D52046" w:rsidRDefault="00D52046" w:rsidP="00D52046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D52046">
        <w:rPr>
          <w:rFonts w:ascii="Palatino" w:hAnsi="Palatino" w:cs="Palatino"/>
          <w:bCs/>
          <w:color w:val="000000"/>
          <w:sz w:val="21"/>
          <w:szCs w:val="21"/>
        </w:rPr>
        <w:t>with right expectation</w:t>
      </w:r>
      <w:r w:rsidR="004E38EE" w:rsidRPr="00D52046">
        <w:rPr>
          <w:rFonts w:ascii="Palatino" w:hAnsi="Palatino" w:cs="Palatino"/>
          <w:bCs/>
          <w:color w:val="000000"/>
          <w:sz w:val="21"/>
          <w:szCs w:val="21"/>
        </w:rPr>
        <w:t xml:space="preserve"> (v</w:t>
      </w:r>
      <w:r w:rsidRPr="00D52046">
        <w:rPr>
          <w:rFonts w:ascii="Palatino" w:hAnsi="Palatino" w:cs="Palatino"/>
          <w:bCs/>
          <w:color w:val="000000"/>
          <w:sz w:val="21"/>
          <w:szCs w:val="21"/>
        </w:rPr>
        <w:t>. 12</w:t>
      </w:r>
      <w:r w:rsidR="004E38EE" w:rsidRPr="00D52046">
        <w:rPr>
          <w:rFonts w:ascii="Palatino" w:hAnsi="Palatino" w:cs="Palatino"/>
          <w:bCs/>
          <w:color w:val="000000"/>
          <w:sz w:val="21"/>
          <w:szCs w:val="21"/>
        </w:rPr>
        <w:t xml:space="preserve">) </w:t>
      </w:r>
    </w:p>
    <w:p w14:paraId="6A088614" w14:textId="1AD0BC29" w:rsidR="00D52046" w:rsidRDefault="00D52046" w:rsidP="00D52046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4CF29FD" w14:textId="2A8AB87C" w:rsidR="00D52046" w:rsidRDefault="00D52046" w:rsidP="00D52046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6D44444" w14:textId="4921D138" w:rsidR="00D52046" w:rsidRDefault="00D52046" w:rsidP="00D52046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1641EE5" w14:textId="77777777" w:rsidR="008B3483" w:rsidRDefault="008B3483" w:rsidP="00D52046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bookmarkStart w:id="0" w:name="_GoBack"/>
      <w:bookmarkEnd w:id="0"/>
    </w:p>
    <w:p w14:paraId="1FFA226C" w14:textId="77777777" w:rsidR="008B3483" w:rsidRDefault="008B3483" w:rsidP="00D52046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99251EE" w14:textId="77777777" w:rsidR="00D52046" w:rsidRPr="00D52046" w:rsidRDefault="00D52046" w:rsidP="00D52046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4BE34DC" w14:textId="0441C68A" w:rsidR="00D52046" w:rsidRDefault="00D52046" w:rsidP="004E38EE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without past preoccupation (v. 13)</w:t>
      </w:r>
    </w:p>
    <w:p w14:paraId="6A6A59CC" w14:textId="7FF5A37C" w:rsidR="00D52046" w:rsidRDefault="00D52046" w:rsidP="00D52046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D8DB6C0" w14:textId="10A88A0B" w:rsidR="00D52046" w:rsidRDefault="00D52046" w:rsidP="00D52046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CC47481" w14:textId="5A074ADF" w:rsidR="00D52046" w:rsidRDefault="00D52046" w:rsidP="00D52046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4D02B58" w14:textId="77777777" w:rsidR="008B3483" w:rsidRDefault="008B3483" w:rsidP="00D52046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7F45C0B" w14:textId="747C0A1A" w:rsidR="00D52046" w:rsidRDefault="00D52046" w:rsidP="00D52046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59C8E3E" w14:textId="7209B1AB" w:rsidR="00D52046" w:rsidRDefault="00D52046" w:rsidP="00D52046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8F1E275" w14:textId="010A3771" w:rsidR="00D52046" w:rsidRPr="00D52046" w:rsidRDefault="00D52046" w:rsidP="00D52046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with glorious anticipation (v. 14)</w:t>
      </w:r>
    </w:p>
    <w:p w14:paraId="50C547D6" w14:textId="77777777" w:rsidR="004E38EE" w:rsidRDefault="004E38EE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D0A6AE" w14:textId="77777777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1DA38C1" w14:textId="77777777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69730CC" w14:textId="77777777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C8CAB14" w14:textId="77777777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A7F47A6" w14:textId="77777777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C821B42" w14:textId="61CE1B59" w:rsidR="00531684" w:rsidRPr="00D52046" w:rsidRDefault="00D52046" w:rsidP="00D52046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Press the truth inward</w:t>
      </w:r>
      <w:r w:rsidR="004E38EE" w:rsidRPr="00D52046">
        <w:rPr>
          <w:rFonts w:ascii="Palatino" w:hAnsi="Palatino" w:cs="Palatino"/>
          <w:bCs/>
          <w:color w:val="000000"/>
          <w:sz w:val="21"/>
          <w:szCs w:val="21"/>
        </w:rPr>
        <w:t xml:space="preserve"> </w:t>
      </w:r>
      <w:r>
        <w:rPr>
          <w:rFonts w:ascii="Palatino" w:hAnsi="Palatino" w:cs="Palatino"/>
          <w:bCs/>
          <w:color w:val="000000"/>
          <w:sz w:val="21"/>
          <w:szCs w:val="21"/>
        </w:rPr>
        <w:t>(vv. 15-16)</w:t>
      </w:r>
    </w:p>
    <w:p w14:paraId="04CCF184" w14:textId="290820E3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06D5982" w14:textId="77777777" w:rsidR="00D52046" w:rsidRDefault="00D52046" w:rsidP="00531684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assessment of life according to God’s truth</w:t>
      </w:r>
      <w:r w:rsidR="00531684" w:rsidRPr="00531684">
        <w:rPr>
          <w:rFonts w:ascii="Palatino" w:hAnsi="Palatino" w:cs="Palatino"/>
          <w:bCs/>
          <w:color w:val="000000"/>
          <w:sz w:val="21"/>
          <w:szCs w:val="21"/>
        </w:rPr>
        <w:t xml:space="preserve"> (</w:t>
      </w:r>
      <w:r w:rsidR="004E38EE">
        <w:rPr>
          <w:rFonts w:ascii="Palatino" w:hAnsi="Palatino" w:cs="Palatino"/>
          <w:bCs/>
          <w:color w:val="000000"/>
          <w:sz w:val="21"/>
          <w:szCs w:val="21"/>
        </w:rPr>
        <w:t>v</w:t>
      </w:r>
      <w:r>
        <w:rPr>
          <w:rFonts w:ascii="Palatino" w:hAnsi="Palatino" w:cs="Palatino"/>
          <w:bCs/>
          <w:color w:val="000000"/>
          <w:sz w:val="21"/>
          <w:szCs w:val="21"/>
        </w:rPr>
        <w:t>. 15a</w:t>
      </w:r>
      <w:r w:rsidR="00531684" w:rsidRPr="00531684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2BAC6C16" w14:textId="77777777" w:rsidR="00D52046" w:rsidRDefault="00D52046" w:rsidP="00D52046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B8EA91F" w14:textId="211BC31C" w:rsidR="00D52046" w:rsidRDefault="00D52046" w:rsidP="00D52046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118D17A" w14:textId="70291A05" w:rsidR="008B3483" w:rsidRDefault="008B3483" w:rsidP="00D52046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3D836D0" w14:textId="77777777" w:rsidR="008B3483" w:rsidRDefault="008B3483" w:rsidP="00D52046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C518306" w14:textId="77777777" w:rsidR="00D52046" w:rsidRDefault="00D52046" w:rsidP="00D52046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7533B25" w14:textId="77777777" w:rsidR="00D52046" w:rsidRDefault="00D52046" w:rsidP="00D52046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C06065A" w14:textId="125F3ECB" w:rsidR="00531684" w:rsidRDefault="00D52046" w:rsidP="00D52046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dependence on God to align us with his truth (v. 15b)</w:t>
      </w:r>
    </w:p>
    <w:p w14:paraId="6AF8B110" w14:textId="370826DD" w:rsidR="00D52046" w:rsidRDefault="00D52046" w:rsidP="00D52046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EC7BE42" w14:textId="5FDAB8E0" w:rsidR="00D52046" w:rsidRDefault="00D52046" w:rsidP="00D52046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4F34D7A" w14:textId="48BBB349" w:rsidR="00D52046" w:rsidRDefault="00D52046" w:rsidP="00D52046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3D9DCBF" w14:textId="37F67470" w:rsidR="008B3483" w:rsidRDefault="008B3483" w:rsidP="00D52046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4DDB97E" w14:textId="77777777" w:rsidR="008B3483" w:rsidRDefault="008B3483" w:rsidP="00D52046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E2B9913" w14:textId="199C6F75" w:rsidR="00D52046" w:rsidRDefault="00D52046" w:rsidP="00D52046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16C913B" w14:textId="62006337" w:rsidR="00D52046" w:rsidRPr="00D52046" w:rsidRDefault="00D52046" w:rsidP="00D52046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expectancy to become who we already are (v. 16)</w:t>
      </w:r>
    </w:p>
    <w:p w14:paraId="0340141D" w14:textId="74075F7D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9E74248" w14:textId="17E6B85F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93BE3CA" w14:textId="599E769A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F38D0F5" w14:textId="6C13FD9F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5F5A2BD" w14:textId="77777777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D17D26" w14:textId="67BADC84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6AA9943" w14:textId="59C642A1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5F70989" w14:textId="77777777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8ED35C2" w14:textId="77777777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firstLine="1164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57FB4D1" w14:textId="72257C7B" w:rsidR="00FB0138" w:rsidRPr="00FB0138" w:rsidRDefault="00FB0138" w:rsidP="00FB013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firstLine="1164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209D72C1" w:rsidR="00B80384" w:rsidRPr="00FB0138" w:rsidRDefault="00B80384" w:rsidP="00FB0138">
      <w:pPr>
        <w:tabs>
          <w:tab w:val="left" w:pos="160"/>
          <w:tab w:val="left" w:pos="920"/>
          <w:tab w:val="left" w:pos="1580"/>
          <w:tab w:val="center" w:pos="4480"/>
          <w:tab w:val="right" w:pos="89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sectPr w:rsidR="00B80384" w:rsidRPr="00FB0138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alatino">
    <w:altName w:val="Palatino"/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altName w:val="Raleway"/>
    <w:panose1 w:val="020B00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A16744A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2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3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46357B"/>
    <w:multiLevelType w:val="hybridMultilevel"/>
    <w:tmpl w:val="D7988D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0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5"/>
  </w:num>
  <w:num w:numId="2">
    <w:abstractNumId w:val="10"/>
  </w:num>
  <w:num w:numId="3">
    <w:abstractNumId w:val="8"/>
  </w:num>
  <w:num w:numId="4">
    <w:abstractNumId w:val="20"/>
  </w:num>
  <w:num w:numId="5">
    <w:abstractNumId w:val="19"/>
  </w:num>
  <w:num w:numId="6">
    <w:abstractNumId w:val="22"/>
  </w:num>
  <w:num w:numId="7">
    <w:abstractNumId w:val="7"/>
  </w:num>
  <w:num w:numId="8">
    <w:abstractNumId w:val="1"/>
  </w:num>
  <w:num w:numId="9">
    <w:abstractNumId w:val="5"/>
  </w:num>
  <w:num w:numId="10">
    <w:abstractNumId w:val="17"/>
  </w:num>
  <w:num w:numId="11">
    <w:abstractNumId w:val="12"/>
  </w:num>
  <w:num w:numId="12">
    <w:abstractNumId w:val="6"/>
  </w:num>
  <w:num w:numId="13">
    <w:abstractNumId w:val="16"/>
  </w:num>
  <w:num w:numId="14">
    <w:abstractNumId w:val="4"/>
  </w:num>
  <w:num w:numId="15">
    <w:abstractNumId w:val="13"/>
  </w:num>
  <w:num w:numId="16">
    <w:abstractNumId w:val="0"/>
  </w:num>
  <w:num w:numId="17">
    <w:abstractNumId w:val="18"/>
  </w:num>
  <w:num w:numId="18">
    <w:abstractNumId w:val="9"/>
  </w:num>
  <w:num w:numId="19">
    <w:abstractNumId w:val="3"/>
  </w:num>
  <w:num w:numId="20">
    <w:abstractNumId w:val="11"/>
  </w:num>
  <w:num w:numId="21">
    <w:abstractNumId w:val="14"/>
  </w:num>
  <w:num w:numId="22">
    <w:abstractNumId w:val="21"/>
  </w:num>
  <w:num w:numId="2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2A0D"/>
    <w:rsid w:val="00176CB6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1A56"/>
    <w:rsid w:val="003A483C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D0B14"/>
    <w:rsid w:val="004E38EE"/>
    <w:rsid w:val="004E5259"/>
    <w:rsid w:val="004E5C67"/>
    <w:rsid w:val="004F6EA5"/>
    <w:rsid w:val="004F7040"/>
    <w:rsid w:val="005071C5"/>
    <w:rsid w:val="00527AF1"/>
    <w:rsid w:val="00531684"/>
    <w:rsid w:val="005324F2"/>
    <w:rsid w:val="005355D4"/>
    <w:rsid w:val="00544AA4"/>
    <w:rsid w:val="00572BE3"/>
    <w:rsid w:val="005777AA"/>
    <w:rsid w:val="00580021"/>
    <w:rsid w:val="0058733D"/>
    <w:rsid w:val="00591B6B"/>
    <w:rsid w:val="005B0B9B"/>
    <w:rsid w:val="005B4B7B"/>
    <w:rsid w:val="005B7F5E"/>
    <w:rsid w:val="005C0754"/>
    <w:rsid w:val="005D0A83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534E6"/>
    <w:rsid w:val="008546CB"/>
    <w:rsid w:val="008611D0"/>
    <w:rsid w:val="0086649D"/>
    <w:rsid w:val="00881199"/>
    <w:rsid w:val="008864C7"/>
    <w:rsid w:val="008B3483"/>
    <w:rsid w:val="008E725A"/>
    <w:rsid w:val="00914C66"/>
    <w:rsid w:val="00933205"/>
    <w:rsid w:val="00940F35"/>
    <w:rsid w:val="00952216"/>
    <w:rsid w:val="00957D0B"/>
    <w:rsid w:val="009860E6"/>
    <w:rsid w:val="00994DC5"/>
    <w:rsid w:val="009E577B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D02F0"/>
    <w:rsid w:val="00AD24C0"/>
    <w:rsid w:val="00AE5AE8"/>
    <w:rsid w:val="00AF276C"/>
    <w:rsid w:val="00AF6D22"/>
    <w:rsid w:val="00B154D8"/>
    <w:rsid w:val="00B43279"/>
    <w:rsid w:val="00B5493C"/>
    <w:rsid w:val="00B568AE"/>
    <w:rsid w:val="00B71C64"/>
    <w:rsid w:val="00B80384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407FF"/>
    <w:rsid w:val="00C64835"/>
    <w:rsid w:val="00C87DCF"/>
    <w:rsid w:val="00C96CF3"/>
    <w:rsid w:val="00CA169C"/>
    <w:rsid w:val="00CA7E1B"/>
    <w:rsid w:val="00CB72F1"/>
    <w:rsid w:val="00CC5D3A"/>
    <w:rsid w:val="00CD469F"/>
    <w:rsid w:val="00CF7934"/>
    <w:rsid w:val="00D004AD"/>
    <w:rsid w:val="00D3495D"/>
    <w:rsid w:val="00D52046"/>
    <w:rsid w:val="00D56713"/>
    <w:rsid w:val="00D64610"/>
    <w:rsid w:val="00D73FDF"/>
    <w:rsid w:val="00D80A1D"/>
    <w:rsid w:val="00D9108C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770A7"/>
    <w:rsid w:val="00E92A14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8913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28A0FB-211F-415D-B617-F7413649FCD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C08E4F-FE43-46F7-8B35-93DBC9B14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3</cp:revision>
  <cp:lastPrinted>2015-02-26T14:41:00Z</cp:lastPrinted>
  <dcterms:created xsi:type="dcterms:W3CDTF">2019-07-16T14:48:00Z</dcterms:created>
  <dcterms:modified xsi:type="dcterms:W3CDTF">2019-07-16T14:50:00Z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