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2BBFF3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45424">
                              <w:rPr>
                                <w:rFonts w:ascii="Palatino" w:hAnsi="Palatino"/>
                                <w:color w:val="1B6A95"/>
                              </w:rPr>
                              <w:t>Fulfillment of the Promised Holy Spirit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4542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2:1-13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2BBFF3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45424">
                        <w:rPr>
                          <w:rFonts w:ascii="Palatino" w:hAnsi="Palatino"/>
                          <w:color w:val="1B6A95"/>
                        </w:rPr>
                        <w:t>Fulfillment of the Promised Holy Spirit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4542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2:1-13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F41E576" w14:textId="713AC648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3FEF" w14:textId="6F22CEBF" w:rsidR="00531684" w:rsidRDefault="00F4542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picture of Pentecost</w:t>
      </w:r>
      <w:r w:rsidR="006E6762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1-4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58421A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046D4C" w14:textId="77777777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2DC74" w14:textId="519EAB0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54E3E" w14:textId="18E6F09C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A947F7" w14:textId="1603EBD3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7AC4D6" w14:textId="185A1AB4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BF272F" w14:textId="674F0DF7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7990A" w14:textId="10170C72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4535E6" w14:textId="7D319324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E6BD11" w14:textId="3BF03215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E21AE" w14:textId="011EBFB8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ADAF77" w14:textId="093135DC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EBFECB" w14:textId="5B9A86FA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390314" w14:textId="7038036F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8AC1E" w14:textId="77777777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FA30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53BD8995" w:rsidR="00531684" w:rsidRDefault="00F4542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power of Pentecost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4-13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4143EDA" w14:textId="05C46ECD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077DB9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69047" w14:textId="5E19E33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13DE0EA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E4C607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86FF7B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B740E" w14:textId="6F3AD0E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6C3535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D992F1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A6868" w14:textId="00542C7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3A6AB5" w14:textId="341C724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59E650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7AA95" w14:textId="77777777" w:rsidR="006858BD" w:rsidRDefault="006858BD" w:rsidP="00644A37">
      <w:r>
        <w:separator/>
      </w:r>
    </w:p>
  </w:endnote>
  <w:endnote w:type="continuationSeparator" w:id="0">
    <w:p w14:paraId="420CD602" w14:textId="77777777" w:rsidR="006858BD" w:rsidRDefault="006858B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DEC8F" w14:textId="77777777" w:rsidR="006858BD" w:rsidRDefault="006858BD" w:rsidP="00644A37">
      <w:r>
        <w:separator/>
      </w:r>
    </w:p>
  </w:footnote>
  <w:footnote w:type="continuationSeparator" w:id="0">
    <w:p w14:paraId="658A0DCF" w14:textId="77777777" w:rsidR="006858BD" w:rsidRDefault="006858B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E0B3D"/>
    <w:rsid w:val="000E2A0D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858BD"/>
    <w:rsid w:val="00690AD2"/>
    <w:rsid w:val="006B0E5D"/>
    <w:rsid w:val="006B6975"/>
    <w:rsid w:val="006C163D"/>
    <w:rsid w:val="006E6762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97C76"/>
    <w:rsid w:val="007A68D1"/>
    <w:rsid w:val="007A79E5"/>
    <w:rsid w:val="007B73F9"/>
    <w:rsid w:val="007C7A48"/>
    <w:rsid w:val="007E40F6"/>
    <w:rsid w:val="00841323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45424"/>
    <w:rsid w:val="00F6694F"/>
    <w:rsid w:val="00F669D7"/>
    <w:rsid w:val="00F779DB"/>
    <w:rsid w:val="00F944B3"/>
    <w:rsid w:val="00FA554C"/>
    <w:rsid w:val="00FA5880"/>
    <w:rsid w:val="00FA64F5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F3DC2-029E-AA47-A28F-EFA31B62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anna</cp:lastModifiedBy>
  <cp:revision>3</cp:revision>
  <cp:lastPrinted>2015-02-26T14:41:00Z</cp:lastPrinted>
  <dcterms:created xsi:type="dcterms:W3CDTF">2019-08-27T12:53:00Z</dcterms:created>
  <dcterms:modified xsi:type="dcterms:W3CDTF">2019-08-29T16:40:00Z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