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2156534A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845802">
                              <w:rPr>
                                <w:rFonts w:ascii="Palatino" w:hAnsi="Palatino"/>
                                <w:color w:val="1B6A95"/>
                              </w:rPr>
                              <w:t xml:space="preserve">Royal Names of the Royal Child: </w:t>
                            </w:r>
                            <w:r w:rsidR="00560833">
                              <w:rPr>
                                <w:rFonts w:ascii="Palatino" w:hAnsi="Palatino"/>
                                <w:color w:val="1B6A95"/>
                              </w:rPr>
                              <w:t>Mighty God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560833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Isaiah 9:6-7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2156534A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845802">
                        <w:rPr>
                          <w:rFonts w:ascii="Palatino" w:hAnsi="Palatino"/>
                          <w:color w:val="1B6A95"/>
                        </w:rPr>
                        <w:t xml:space="preserve">Royal Names of the Royal Child: </w:t>
                      </w:r>
                      <w:r w:rsidR="00560833">
                        <w:rPr>
                          <w:rFonts w:ascii="Palatino" w:hAnsi="Palatino"/>
                          <w:color w:val="1B6A95"/>
                        </w:rPr>
                        <w:t>Mighty God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560833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Isaiah 9:6-7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5F41E576" w14:textId="3F545907" w:rsidR="00531684" w:rsidRPr="00C35B94" w:rsidRDefault="008534E6" w:rsidP="00C35B94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6AD895E6" w14:textId="2B375D52" w:rsidR="00C35B94" w:rsidRDefault="00560833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meaning of this royal title – Mighty God</w:t>
      </w:r>
    </w:p>
    <w:p w14:paraId="11FB8CC6" w14:textId="77777777" w:rsidR="00C35B94" w:rsidRPr="00531684" w:rsidRDefault="00C35B94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A5430EA" w14:textId="0AB7AFF4" w:rsidR="00C35B94" w:rsidRDefault="00560833" w:rsidP="00C35B94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Mighty God: The royal child is God himself in flesh</w:t>
      </w:r>
      <w:r w:rsidR="00B220E0">
        <w:rPr>
          <w:rFonts w:ascii="Palatino" w:hAnsi="Palatino" w:cs="Palatino"/>
          <w:bCs/>
          <w:color w:val="000000"/>
          <w:sz w:val="21"/>
          <w:szCs w:val="21"/>
        </w:rPr>
        <w:t>,</w:t>
      </w:r>
      <w:r>
        <w:rPr>
          <w:rFonts w:ascii="Palatino" w:hAnsi="Palatino" w:cs="Palatino"/>
          <w:bCs/>
          <w:color w:val="000000"/>
          <w:sz w:val="21"/>
          <w:szCs w:val="21"/>
        </w:rPr>
        <w:t xml:space="preserve"> victoriously at war against all of his and our enemies, both within and around us.</w:t>
      </w:r>
    </w:p>
    <w:p w14:paraId="6504D283" w14:textId="050CCF9F" w:rsidR="00560833" w:rsidRDefault="00560833" w:rsidP="0056083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785CD0B" w14:textId="4318075F" w:rsidR="00560833" w:rsidRDefault="00560833" w:rsidP="0056083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BDFA254" w14:textId="75F081B5" w:rsidR="00560833" w:rsidRDefault="00560833" w:rsidP="0056083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6ACF6E4" w14:textId="54883F4D" w:rsidR="00560833" w:rsidRDefault="00560833" w:rsidP="0056083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9F148D7" w14:textId="088407BF" w:rsidR="00560833" w:rsidRDefault="00560833" w:rsidP="0056083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C29E13C" w14:textId="62892FAD" w:rsidR="00560833" w:rsidRDefault="00560833" w:rsidP="0056083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3F6F32A" w14:textId="73DB5AA3" w:rsidR="00560833" w:rsidRDefault="00560833" w:rsidP="0056083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1310AE3" w14:textId="117B810E" w:rsidR="00560833" w:rsidRDefault="00560833" w:rsidP="0056083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A12C0B7" w14:textId="77777777" w:rsidR="00560833" w:rsidRDefault="00560833" w:rsidP="0056083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6C38579" w14:textId="77777777" w:rsidR="00560833" w:rsidRDefault="00560833" w:rsidP="0056083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0430F1F" w14:textId="27A7C4FF" w:rsidR="00560833" w:rsidRDefault="00560833" w:rsidP="0056083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A3D2EF8" w14:textId="77777777" w:rsidR="00560833" w:rsidRDefault="00560833" w:rsidP="0056083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EBAFB72" w14:textId="09E81214" w:rsidR="00560833" w:rsidRDefault="00560833" w:rsidP="00C35B94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What does it mean to you that the royal child is Mighty God? (Psalm 91)</w:t>
      </w:r>
    </w:p>
    <w:p w14:paraId="0AE56890" w14:textId="77777777" w:rsidR="00C35B94" w:rsidRDefault="00C35B94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DE910FD" w14:textId="77777777" w:rsidR="00C35B94" w:rsidRDefault="00C35B94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13D87FD" w14:textId="77777777" w:rsidR="00C35B94" w:rsidRDefault="00C35B94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69730CC" w14:textId="7E5C1701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6816ECC" w14:textId="07C6109B" w:rsidR="00C35B94" w:rsidRDefault="00C35B9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477D22A" w14:textId="4C780306" w:rsidR="00560833" w:rsidRDefault="00560833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318CF27" w14:textId="59CFDA11" w:rsidR="00560833" w:rsidRDefault="00560833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5EDA248" w14:textId="58777168" w:rsidR="00560833" w:rsidRDefault="00560833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9468708" w14:textId="77777777" w:rsidR="00560833" w:rsidRDefault="00560833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FBD76F3" w14:textId="77777777" w:rsidR="00560833" w:rsidRDefault="00560833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F826EE3" w14:textId="071F8890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FC6A5BF" w14:textId="77777777" w:rsidR="00C35B94" w:rsidRDefault="00C35B9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E0CCC49" w14:textId="6EE55889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531684">
        <w:rPr>
          <w:rFonts w:ascii="Palatino" w:hAnsi="Palatino" w:cs="Palatino"/>
          <w:bCs/>
          <w:color w:val="000000"/>
          <w:sz w:val="21"/>
          <w:szCs w:val="21"/>
        </w:rPr>
        <w:t xml:space="preserve"> </w:t>
      </w:r>
    </w:p>
    <w:p w14:paraId="0C821B42" w14:textId="6E6E3A1F" w:rsidR="00531684" w:rsidRDefault="00560833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fulfillment of this joyous promise</w:t>
      </w:r>
    </w:p>
    <w:p w14:paraId="04CCF184" w14:textId="290820E3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C06065A" w14:textId="43E5CC8D" w:rsidR="00531684" w:rsidRDefault="00560833" w:rsidP="00531684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 xml:space="preserve">Jesus is the one who </w:t>
      </w:r>
      <w:r w:rsidR="004C7B39">
        <w:rPr>
          <w:rFonts w:ascii="Palatino" w:hAnsi="Palatino" w:cs="Palatino"/>
          <w:bCs/>
          <w:color w:val="000000"/>
          <w:sz w:val="21"/>
          <w:szCs w:val="21"/>
        </w:rPr>
        <w:t>sovereignly</w:t>
      </w:r>
      <w:r>
        <w:rPr>
          <w:rFonts w:ascii="Palatino" w:hAnsi="Palatino" w:cs="Palatino"/>
          <w:bCs/>
          <w:color w:val="000000"/>
          <w:sz w:val="21"/>
          <w:szCs w:val="21"/>
        </w:rPr>
        <w:t xml:space="preserve"> fights for us and invites us to join him in the battle</w:t>
      </w:r>
      <w:r w:rsidR="00B220E0">
        <w:rPr>
          <w:rFonts w:ascii="Palatino" w:hAnsi="Palatino" w:cs="Palatino"/>
          <w:bCs/>
          <w:color w:val="000000"/>
          <w:sz w:val="21"/>
          <w:szCs w:val="21"/>
        </w:rPr>
        <w:t>,</w:t>
      </w:r>
      <w:bookmarkStart w:id="0" w:name="_GoBack"/>
      <w:bookmarkEnd w:id="0"/>
      <w:r>
        <w:rPr>
          <w:rFonts w:ascii="Palatino" w:hAnsi="Palatino" w:cs="Palatino"/>
          <w:bCs/>
          <w:color w:val="000000"/>
          <w:sz w:val="21"/>
          <w:szCs w:val="21"/>
        </w:rPr>
        <w:t xml:space="preserve"> fighting with all the strength he provides until final victory is fully realized. (Heb. 2:14-15, Col. 2:15, John 16:33)</w:t>
      </w:r>
    </w:p>
    <w:p w14:paraId="0340141D" w14:textId="74075F7D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9E74248" w14:textId="17E6B85F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93BE3CA" w14:textId="599E769A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D17D26" w14:textId="4009AAB0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DE60152" w14:textId="0BCD8966" w:rsidR="00845802" w:rsidRDefault="00845802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71CC307" w14:textId="77777777" w:rsidR="00845802" w:rsidRDefault="00845802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6AA9943" w14:textId="59C642A1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5F70989" w14:textId="77777777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D9F75E2" w14:textId="2E139F64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6ADE26A5" w:rsidR="00B80384" w:rsidRPr="00FB0138" w:rsidRDefault="00B80384" w:rsidP="00FB0138">
      <w:pPr>
        <w:tabs>
          <w:tab w:val="left" w:pos="160"/>
          <w:tab w:val="left" w:pos="920"/>
          <w:tab w:val="left" w:pos="1580"/>
          <w:tab w:val="center" w:pos="4480"/>
          <w:tab w:val="right" w:pos="89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sectPr w:rsidR="00B80384" w:rsidRPr="00FB0138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0BF" w:usb1="5000005B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E3CA6924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2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3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46357B"/>
    <w:multiLevelType w:val="hybridMultilevel"/>
    <w:tmpl w:val="7B56FE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0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5"/>
  </w:num>
  <w:num w:numId="2">
    <w:abstractNumId w:val="10"/>
  </w:num>
  <w:num w:numId="3">
    <w:abstractNumId w:val="8"/>
  </w:num>
  <w:num w:numId="4">
    <w:abstractNumId w:val="20"/>
  </w:num>
  <w:num w:numId="5">
    <w:abstractNumId w:val="19"/>
  </w:num>
  <w:num w:numId="6">
    <w:abstractNumId w:val="23"/>
  </w:num>
  <w:num w:numId="7">
    <w:abstractNumId w:val="7"/>
  </w:num>
  <w:num w:numId="8">
    <w:abstractNumId w:val="1"/>
  </w:num>
  <w:num w:numId="9">
    <w:abstractNumId w:val="5"/>
  </w:num>
  <w:num w:numId="10">
    <w:abstractNumId w:val="17"/>
  </w:num>
  <w:num w:numId="11">
    <w:abstractNumId w:val="12"/>
  </w:num>
  <w:num w:numId="12">
    <w:abstractNumId w:val="6"/>
  </w:num>
  <w:num w:numId="13">
    <w:abstractNumId w:val="16"/>
  </w:num>
  <w:num w:numId="14">
    <w:abstractNumId w:val="4"/>
  </w:num>
  <w:num w:numId="15">
    <w:abstractNumId w:val="13"/>
  </w:num>
  <w:num w:numId="16">
    <w:abstractNumId w:val="0"/>
  </w:num>
  <w:num w:numId="17">
    <w:abstractNumId w:val="18"/>
  </w:num>
  <w:num w:numId="18">
    <w:abstractNumId w:val="9"/>
  </w:num>
  <w:num w:numId="19">
    <w:abstractNumId w:val="3"/>
  </w:num>
  <w:num w:numId="20">
    <w:abstractNumId w:val="11"/>
  </w:num>
  <w:num w:numId="21">
    <w:abstractNumId w:val="14"/>
  </w:num>
  <w:num w:numId="22">
    <w:abstractNumId w:val="21"/>
  </w:num>
  <w:num w:numId="23">
    <w:abstractNumId w:val="2"/>
  </w:num>
  <w:num w:numId="24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2A0D"/>
    <w:rsid w:val="00176CB6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1A56"/>
    <w:rsid w:val="003A483C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C67"/>
    <w:rsid w:val="004F6EA5"/>
    <w:rsid w:val="004F7040"/>
    <w:rsid w:val="005071C5"/>
    <w:rsid w:val="00527AF1"/>
    <w:rsid w:val="00531684"/>
    <w:rsid w:val="005324F2"/>
    <w:rsid w:val="005355D4"/>
    <w:rsid w:val="00544AA4"/>
    <w:rsid w:val="00560833"/>
    <w:rsid w:val="00572BE3"/>
    <w:rsid w:val="005777AA"/>
    <w:rsid w:val="00580021"/>
    <w:rsid w:val="0058733D"/>
    <w:rsid w:val="00591B6B"/>
    <w:rsid w:val="005B0B9B"/>
    <w:rsid w:val="005B4B7B"/>
    <w:rsid w:val="005B7F5E"/>
    <w:rsid w:val="005C0754"/>
    <w:rsid w:val="005D0A83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E725A"/>
    <w:rsid w:val="00914C66"/>
    <w:rsid w:val="00933205"/>
    <w:rsid w:val="00940F35"/>
    <w:rsid w:val="00952216"/>
    <w:rsid w:val="00957D0B"/>
    <w:rsid w:val="009860E6"/>
    <w:rsid w:val="00994DC5"/>
    <w:rsid w:val="009E577B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D02F0"/>
    <w:rsid w:val="00AD24C0"/>
    <w:rsid w:val="00AE5AE8"/>
    <w:rsid w:val="00AF276C"/>
    <w:rsid w:val="00AF6D22"/>
    <w:rsid w:val="00B154D8"/>
    <w:rsid w:val="00B220E0"/>
    <w:rsid w:val="00B43279"/>
    <w:rsid w:val="00B5493C"/>
    <w:rsid w:val="00B568AE"/>
    <w:rsid w:val="00B71C64"/>
    <w:rsid w:val="00B80384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35B94"/>
    <w:rsid w:val="00C407FF"/>
    <w:rsid w:val="00C64835"/>
    <w:rsid w:val="00C87DCF"/>
    <w:rsid w:val="00C96CF3"/>
    <w:rsid w:val="00CA169C"/>
    <w:rsid w:val="00CA7E1B"/>
    <w:rsid w:val="00CB72F1"/>
    <w:rsid w:val="00CC5D3A"/>
    <w:rsid w:val="00CD469F"/>
    <w:rsid w:val="00CF7934"/>
    <w:rsid w:val="00D004AD"/>
    <w:rsid w:val="00D3495D"/>
    <w:rsid w:val="00D56713"/>
    <w:rsid w:val="00D64610"/>
    <w:rsid w:val="00D73FDF"/>
    <w:rsid w:val="00D80A1D"/>
    <w:rsid w:val="00D9108C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770A7"/>
    <w:rsid w:val="00E92A14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5057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100C45-0744-4A31-A6B2-2E594F2E2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4</cp:revision>
  <cp:lastPrinted>2015-02-26T14:41:00Z</cp:lastPrinted>
  <dcterms:created xsi:type="dcterms:W3CDTF">2019-12-03T19:26:00Z</dcterms:created>
  <dcterms:modified xsi:type="dcterms:W3CDTF">2019-12-05T13:49:00Z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