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8351D8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429B3">
                              <w:rPr>
                                <w:rFonts w:ascii="Palatino" w:hAnsi="Palatino"/>
                                <w:color w:val="1B6A95"/>
                              </w:rPr>
                              <w:t>Redemption Accomplished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429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John 19: 28-37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8351D8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429B3">
                        <w:rPr>
                          <w:rFonts w:ascii="Palatino" w:hAnsi="Palatino"/>
                          <w:color w:val="1B6A95"/>
                        </w:rPr>
                        <w:t>Redemption Accomplished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429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John 19: 28-37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154024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A71F6C1" w14:textId="77777777" w:rsidR="00154024" w:rsidRPr="00154024" w:rsidRDefault="00154024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6EDC007B" w14:textId="5083B060" w:rsidR="00154024" w:rsidRDefault="00E429B3" w:rsidP="0074363A">
      <w:pPr>
        <w:ind w:right="122"/>
        <w:rPr>
          <w:rFonts w:ascii="Palatino" w:hAnsi="Palatino"/>
          <w:iCs/>
          <w:sz w:val="21"/>
          <w:szCs w:val="21"/>
          <w:lang w:bidi="he-IL"/>
        </w:rPr>
      </w:pPr>
      <w:r>
        <w:rPr>
          <w:rFonts w:ascii="Palatino" w:hAnsi="Palatino"/>
          <w:iCs/>
          <w:sz w:val="21"/>
          <w:szCs w:val="21"/>
          <w:lang w:bidi="he-IL"/>
        </w:rPr>
        <w:t>Last week we asked: who is on the cross?</w:t>
      </w:r>
    </w:p>
    <w:p w14:paraId="6712448A" w14:textId="77777777" w:rsidR="00E429B3" w:rsidRDefault="00E429B3" w:rsidP="0074363A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6090189" w14:textId="624D74B8" w:rsidR="00E429B3" w:rsidRPr="00154024" w:rsidRDefault="00E429B3" w:rsidP="0074363A">
      <w:pPr>
        <w:ind w:right="122"/>
        <w:rPr>
          <w:rFonts w:ascii="Palatino" w:hAnsi="Palatino"/>
          <w:iCs/>
          <w:lang w:bidi="he-IL"/>
        </w:rPr>
      </w:pPr>
      <w:r>
        <w:rPr>
          <w:rFonts w:ascii="Palatino" w:hAnsi="Palatino"/>
          <w:iCs/>
          <w:sz w:val="21"/>
          <w:szCs w:val="21"/>
          <w:lang w:bidi="he-IL"/>
        </w:rPr>
        <w:t>This week we ask: what was accomplished by Jesus on the cross?</w:t>
      </w:r>
    </w:p>
    <w:p w14:paraId="21E49EF7" w14:textId="31143257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678A08C3" w14:textId="18B3BA7D" w:rsidR="001E1FE8" w:rsidRDefault="00E429B3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completed his perfect life.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28a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B331F4" w14:textId="1533AAA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620BA" w14:textId="23C286E5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DB476" w14:textId="20C118B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DD01AA" w14:textId="7B95958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6FDF1" w14:textId="1F98D78D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91FD43" w14:textId="0CADC04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B6C5A2" w14:textId="7EC876C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24A9F" w14:textId="27942A30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32A0F" w14:textId="77777777" w:rsidR="00E429B3" w:rsidRDefault="00E429B3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68D8" w14:textId="04D4EA36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9B9FC" w14:textId="16D0E45F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D5D2AC" w14:textId="33FFF93C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94A16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F185A" w14:textId="238915AE" w:rsidR="001E1FE8" w:rsidRDefault="00E429B3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fulfilled Scripture perfectly.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28b-29, 36-37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FF8FF92" w14:textId="332E4A0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A37A0" w14:textId="7B94A32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31710" w14:textId="78D86DD7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AD7AE" w14:textId="2F30EA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5F9D" w14:textId="440CAB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177B90" w14:textId="32116B40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C3C02" w14:textId="77777777" w:rsidR="00E429B3" w:rsidRDefault="00E429B3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AC2EE63" w14:textId="034020CA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368A2C" w14:textId="1D5F9AF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8020A" w14:textId="4F03287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3B67E" w14:textId="25ECDD2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C47A2" w14:textId="2584C30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DD32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2D0364" w14:textId="30F0F92E" w:rsidR="008F527C" w:rsidRPr="001E1FE8" w:rsidRDefault="00E429B3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>
        <w:rPr>
          <w:rFonts w:ascii="Palatino" w:hAnsi="Palatino" w:cs="Palatino"/>
          <w:bCs/>
          <w:color w:val="000000"/>
          <w:sz w:val="21"/>
          <w:szCs w:val="21"/>
        </w:rPr>
        <w:t>Jesus finished his purpose in dying.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30-35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sectPr w:rsidR="008F527C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1"/>
  </w:num>
  <w:num w:numId="22">
    <w:abstractNumId w:val="2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024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37726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B4F0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C186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429B3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83C74"/>
    <w:rsid w:val="00F944B3"/>
    <w:rsid w:val="00FA554C"/>
    <w:rsid w:val="00FA5880"/>
    <w:rsid w:val="00FB0138"/>
    <w:rsid w:val="00FB76CE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8093F8-5B5A-47E1-A049-3018B157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2020-03-31T13:24:00Z</dcterms:created>
  <dcterms:modified xsi:type="dcterms:W3CDTF">2020-03-31T13:24:00Z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