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15F200C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D3067D">
                              <w:rPr>
                                <w:rFonts w:ascii="Palatino" w:hAnsi="Palatino"/>
                                <w:color w:val="1B6A95"/>
                              </w:rPr>
                              <w:t>True Love of God: Acting Justly, Loving Mercy, and Walking Humbly with Him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D3067D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Micah</w:t>
                            </w:r>
                            <w:r w:rsidR="00F236C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 </w:t>
                            </w:r>
                            <w:r w:rsidR="00D3067D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6:1-8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15F200C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D3067D">
                        <w:rPr>
                          <w:rFonts w:ascii="Palatino" w:hAnsi="Palatino"/>
                          <w:color w:val="1B6A95"/>
                        </w:rPr>
                        <w:t>True Love of God: Acting Justly, Loving Mercy, and Walking Humbly with Him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D3067D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Micah</w:t>
                      </w:r>
                      <w:r w:rsidR="00F236C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 </w:t>
                      </w:r>
                      <w:r w:rsidR="00D3067D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6:1-8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4636ADC5" w14:textId="5298D322" w:rsidR="00E42064" w:rsidRPr="00656C0D" w:rsidRDefault="008534E6" w:rsidP="00656C0D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72A7534E" w14:textId="2EF3639C" w:rsidR="008B4EEF" w:rsidRP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FA0BB7" w14:textId="7899267C" w:rsidR="005C0527" w:rsidRDefault="00D3067D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Lord’s just indictment: God’s people had grown weary of him even though still going through the motions of religious activity</w:t>
      </w:r>
      <w:r w:rsidR="008B4EEF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183A16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1-5; see also vv. 9-12</w:t>
      </w:r>
      <w:r w:rsidR="00183A16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17FAC3A" w14:textId="49FF1465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D4FA4" w14:textId="0A3672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723BCF" w14:textId="2794C47E" w:rsidR="00E42064" w:rsidRPr="00183A16" w:rsidRDefault="00E42064" w:rsidP="00183A1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93568D" w14:textId="7051E1F2" w:rsidR="00E42064" w:rsidRDefault="00E42064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55E95E" w14:textId="77777777" w:rsidR="00D3067D" w:rsidRDefault="00D3067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E7AE3E" w14:textId="278DFD53" w:rsidR="00E42064" w:rsidRDefault="00E42064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3C0EA8" w14:textId="540AEAAB" w:rsidR="00183A16" w:rsidRDefault="00183A16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D97F55" w14:textId="77777777" w:rsidR="00183A16" w:rsidRDefault="00183A16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7B4155" w14:textId="77777777" w:rsidR="00E42064" w:rsidRDefault="00E42064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24113FF" w14:textId="2BBDE5C1" w:rsidR="00E42064" w:rsidRDefault="00E42064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943B97" w14:textId="07838135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007810" w14:textId="77777777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88348A" w14:textId="77777777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32E742" w14:textId="5AEAEC7F" w:rsidR="00E26A0D" w:rsidRDefault="00D3067D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people’s revealing response: They would rather leverage than love God</w:t>
      </w:r>
      <w:r w:rsidR="008B4EEF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183A16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6-7</w:t>
      </w:r>
      <w:r w:rsidR="00183A16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CFFE811" w14:textId="40769763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9A882F" w14:textId="63673708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B72472" w14:textId="51FDEA87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1B10F7" w14:textId="4AE676B7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6533D5" w14:textId="77777777" w:rsidR="00D3067D" w:rsidRDefault="00D3067D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E1B0F5" w14:textId="594E7DFF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44750E" w14:textId="6ED20100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7D50D8" w14:textId="27931B0E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819E7C" w14:textId="74A9CFF0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9B22AC" w14:textId="77777777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D49EE87" w14:textId="51B1C420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CFBC0C" w14:textId="2A6DF01A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A0E3D2" w14:textId="7550C8FA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3B08EB" w14:textId="77777777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EE927A" w14:textId="55992CA0" w:rsidR="00183A16" w:rsidRDefault="00D3067D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prophet’s piercing rebuke: True love of God lives out what he loves – justice, mercy, and humility</w:t>
      </w:r>
      <w:r w:rsidR="008B4EEF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183A16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 w:rsidR="00183A16">
        <w:rPr>
          <w:rFonts w:ascii="Palatino" w:hAnsi="Palatino" w:cs="Palatino"/>
          <w:bCs/>
          <w:color w:val="000000"/>
          <w:sz w:val="21"/>
          <w:szCs w:val="21"/>
        </w:rPr>
        <w:t>(v</w:t>
      </w:r>
      <w:r>
        <w:rPr>
          <w:rFonts w:ascii="Palatino" w:hAnsi="Palatino" w:cs="Palatino"/>
          <w:bCs/>
          <w:color w:val="000000"/>
          <w:sz w:val="21"/>
          <w:szCs w:val="21"/>
        </w:rPr>
        <w:t>. 8</w:t>
      </w:r>
      <w:r w:rsidR="00183A16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40C10C6" w14:textId="4DD8AD1A" w:rsid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75A301" w14:textId="17FB07B3" w:rsid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63298F" w14:textId="3B3E0A06" w:rsid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134F10" w14:textId="3DCCEC35" w:rsid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8E8D75" w14:textId="6CD5CA65" w:rsid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C27F7F" w14:textId="2F23E6B2" w:rsid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55FC61" w14:textId="77777777" w:rsid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BC0D6C" w14:textId="775B975C" w:rsid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CAAE4B" w14:textId="0A4448AA" w:rsid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A449D7" w14:textId="77777777" w:rsid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554A65" w14:textId="4F13DD08" w:rsid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135BAA" w14:textId="29B067D8" w:rsid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CCF184" w14:textId="60B36E25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ECBF71" w14:textId="671A3E36" w:rsidR="00A70709" w:rsidRPr="000E1EDD" w:rsidRDefault="00A70709" w:rsidP="000E1EDD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738234B0" w:rsidR="00B80384" w:rsidRPr="000E1EDD" w:rsidRDefault="00B80384" w:rsidP="000E1EDD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ind w:left="160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  <w:bookmarkStart w:id="0" w:name="_GoBack"/>
      <w:bookmarkEnd w:id="0"/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5CD25850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980" w:hanging="360"/>
      </w:p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1EDD"/>
    <w:rsid w:val="000E2A0D"/>
    <w:rsid w:val="00176CB6"/>
    <w:rsid w:val="00183A1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7AD7"/>
    <w:rsid w:val="00344B12"/>
    <w:rsid w:val="00366660"/>
    <w:rsid w:val="00374A2F"/>
    <w:rsid w:val="00381837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6334"/>
    <w:rsid w:val="004168B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56C0D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4EEF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17E0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10DF5"/>
    <w:rsid w:val="00D3067D"/>
    <w:rsid w:val="00D3495D"/>
    <w:rsid w:val="00D402C4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42064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236C4"/>
    <w:rsid w:val="00F375C4"/>
    <w:rsid w:val="00F6694F"/>
    <w:rsid w:val="00F669D7"/>
    <w:rsid w:val="00F779DB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601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B2B4793-4329-4CA5-826A-0B4F3B2C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2021-04-06T19:29:00Z</dcterms:created>
  <dcterms:modified xsi:type="dcterms:W3CDTF">2021-04-06T19:29:00Z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