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3822174D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8D3C5B">
                              <w:rPr>
                                <w:rFonts w:ascii="Palatino" w:hAnsi="Palatino"/>
                                <w:color w:val="1B6A95"/>
                              </w:rPr>
                              <w:t>Wrestling with God, Restoring with People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CE19C3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 xml:space="preserve">Genesis </w:t>
                            </w:r>
                            <w:r w:rsidR="008D3C5B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3822174D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8D3C5B">
                        <w:rPr>
                          <w:rFonts w:ascii="Palatino" w:hAnsi="Palatino"/>
                          <w:color w:val="1B6A95"/>
                        </w:rPr>
                        <w:t>Wrestling with God, Restoring with People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CE19C3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 xml:space="preserve">Genesis </w:t>
                      </w:r>
                      <w:r w:rsidR="008D3C5B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33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5C57CDC6" w14:textId="57BC342E" w:rsidR="00BD74F2" w:rsidRPr="009B4A47" w:rsidRDefault="008534E6" w:rsidP="009B4A47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62039EED" w14:textId="5DC84EE4" w:rsidR="001A5D61" w:rsidRDefault="008D3C5B" w:rsidP="001A5D61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Jacob’s repentant posture (vv. 1-3</w:t>
      </w:r>
      <w:r w:rsidR="00CE19C3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3FF4E4FB" w14:textId="77777777" w:rsidR="001A5D61" w:rsidRPr="00531684" w:rsidRDefault="001A5D61" w:rsidP="001A5D6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17FAC3A" w14:textId="49FF1465" w:rsidR="00E26A0D" w:rsidRDefault="00E26A0D" w:rsidP="00E26A0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1D4FA4" w14:textId="0A367219" w:rsidR="000E1EDD" w:rsidRDefault="000E1EDD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1EBBE85" w14:textId="4F11093F" w:rsidR="001A5D61" w:rsidRDefault="001A5D61" w:rsidP="00CE19C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B9C9784" w14:textId="4C9BC7F8" w:rsidR="00CE19C3" w:rsidRDefault="00CE19C3" w:rsidP="00CE19C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F536351" w14:textId="0D15D553" w:rsidR="008D3C5B" w:rsidRDefault="008D3C5B" w:rsidP="00CE19C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9A57BCA" w14:textId="7C8AB56B" w:rsidR="008D3C5B" w:rsidRDefault="008D3C5B" w:rsidP="00CE19C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05EBD2F" w14:textId="77777777" w:rsidR="008D3C5B" w:rsidRPr="00CE19C3" w:rsidRDefault="008D3C5B" w:rsidP="00CE19C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5B007810" w14:textId="77777777" w:rsidR="0059343E" w:rsidRDefault="0059343E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388348A" w14:textId="77777777" w:rsidR="00E26A0D" w:rsidRDefault="00E26A0D" w:rsidP="00E26A0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1635614" w14:textId="013A6C3F" w:rsidR="001A5D61" w:rsidRDefault="008D3C5B" w:rsidP="001A5D61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God’s beautiful restoration</w:t>
      </w:r>
      <w:r w:rsidR="00CE19C3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4-11</w:t>
      </w:r>
      <w:r w:rsidR="00CE19C3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5AE9DC96" w14:textId="77777777" w:rsidR="001A5D61" w:rsidRPr="00531684" w:rsidRDefault="001A5D61" w:rsidP="001A5D6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70B3219" w14:textId="038DEBFC" w:rsidR="00CE19C3" w:rsidRDefault="00CE19C3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6A2E29C" w14:textId="61DC6020" w:rsidR="00CE19C3" w:rsidRDefault="00CE19C3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E60835D" w14:textId="470302E2" w:rsidR="00CE19C3" w:rsidRDefault="00CE19C3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9927696" w14:textId="62DC3434" w:rsidR="008D3C5B" w:rsidRDefault="008D3C5B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CB9552" w14:textId="012C29E2" w:rsidR="008D3C5B" w:rsidRDefault="008D3C5B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64F7455" w14:textId="012EA153" w:rsidR="008D3C5B" w:rsidRDefault="008D3C5B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4EF8DDB" w14:textId="2522028F" w:rsidR="008D3C5B" w:rsidRDefault="008D3C5B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4C8F640" w14:textId="77777777" w:rsidR="008D3C5B" w:rsidRDefault="008D3C5B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93B9D5F" w14:textId="77777777" w:rsidR="00CE19C3" w:rsidRDefault="00CE19C3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726C603" w14:textId="4541A009" w:rsidR="008D3C5B" w:rsidRDefault="008D3C5B" w:rsidP="008D3C5B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Jacob’s ongoing sanctification</w:t>
      </w:r>
      <w:r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12-20</w:t>
      </w:r>
      <w:r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358744D2" w14:textId="77777777" w:rsidR="008D3C5B" w:rsidRPr="00531684" w:rsidRDefault="008D3C5B" w:rsidP="008D3C5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167FD10" w14:textId="60D1D356" w:rsidR="008D3C5B" w:rsidRDefault="008D3C5B" w:rsidP="008D3C5B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Incomplete obedience</w:t>
      </w:r>
    </w:p>
    <w:p w14:paraId="6CA58772" w14:textId="254A0E43" w:rsidR="008D3C5B" w:rsidRDefault="008D3C5B" w:rsidP="008D3C5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511DEE8" w14:textId="39A13775" w:rsidR="008D3C5B" w:rsidRDefault="008D3C5B" w:rsidP="008D3C5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D960C9" w14:textId="466304B1" w:rsidR="008D3C5B" w:rsidRDefault="008D3C5B" w:rsidP="008D3C5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FB7D5F0" w14:textId="2A9737A6" w:rsidR="008D3C5B" w:rsidRDefault="008D3C5B" w:rsidP="008D3C5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63E9E85" w14:textId="2B54052C" w:rsidR="008D3C5B" w:rsidRDefault="008D3C5B" w:rsidP="008D3C5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1572CF2" w14:textId="18641017" w:rsidR="008D3C5B" w:rsidRDefault="008D3C5B" w:rsidP="008D3C5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1CA0378" w14:textId="4DF3E683" w:rsidR="008D3C5B" w:rsidRDefault="008D3C5B" w:rsidP="008D3C5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0DF1A37" w14:textId="29FD75AA" w:rsidR="008D3C5B" w:rsidRDefault="008D3C5B" w:rsidP="008D3C5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B97D1BF" w14:textId="0A56882C" w:rsidR="008D3C5B" w:rsidRDefault="008D3C5B" w:rsidP="008D3C5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B2B629" w14:textId="77777777" w:rsidR="008D3C5B" w:rsidRDefault="008D3C5B" w:rsidP="008D3C5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A31E245" w14:textId="718A46FA" w:rsidR="008D3C5B" w:rsidRDefault="008D3C5B" w:rsidP="008D3C5B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True worship</w:t>
      </w:r>
    </w:p>
    <w:p w14:paraId="2E41D9B7" w14:textId="2F4A084A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62CCB4F" w14:textId="3F807A07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D640B3" w14:textId="3C7CEAEB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F4D15AF" w14:textId="03BF2BF1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8056EC0" w14:textId="77777777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E526A9" w14:textId="7409227E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D7D3AC8" w14:textId="6844B9A2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432E742" w14:textId="68E94920" w:rsidR="00E26A0D" w:rsidRPr="00CE19C3" w:rsidRDefault="00E26A0D" w:rsidP="00CE19C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BA0676A" w14:textId="77777777" w:rsidR="005C0527" w:rsidRDefault="005C0527" w:rsidP="005C052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AF3FB1E" w14:textId="7744DA02" w:rsidR="000E1EDD" w:rsidRDefault="000E1EDD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08E4ABCC" w14:textId="663E9C03" w:rsidR="00B80384" w:rsidRPr="000E1EDD" w:rsidRDefault="00B80384" w:rsidP="009B4A47">
      <w:pPr>
        <w:tabs>
          <w:tab w:val="left" w:pos="160"/>
          <w:tab w:val="center" w:pos="4480"/>
          <w:tab w:val="right" w:pos="896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i/>
          <w:iCs/>
          <w:color w:val="000000"/>
          <w:sz w:val="21"/>
          <w:szCs w:val="21"/>
        </w:rPr>
      </w:pPr>
    </w:p>
    <w:sectPr w:rsidR="00B80384" w:rsidRPr="000E1EDD" w:rsidSect="005C0527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5CD25850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03963A1"/>
    <w:multiLevelType w:val="hybridMultilevel"/>
    <w:tmpl w:val="D6F28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4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6357B"/>
    <w:multiLevelType w:val="hybridMultilevel"/>
    <w:tmpl w:val="EB221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1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6"/>
  </w:num>
  <w:num w:numId="2">
    <w:abstractNumId w:val="11"/>
  </w:num>
  <w:num w:numId="3">
    <w:abstractNumId w:val="9"/>
  </w:num>
  <w:num w:numId="4">
    <w:abstractNumId w:val="21"/>
  </w:num>
  <w:num w:numId="5">
    <w:abstractNumId w:val="20"/>
  </w:num>
  <w:num w:numId="6">
    <w:abstractNumId w:val="24"/>
  </w:num>
  <w:num w:numId="7">
    <w:abstractNumId w:val="8"/>
  </w:num>
  <w:num w:numId="8">
    <w:abstractNumId w:val="1"/>
  </w:num>
  <w:num w:numId="9">
    <w:abstractNumId w:val="6"/>
  </w:num>
  <w:num w:numId="10">
    <w:abstractNumId w:val="18"/>
  </w:num>
  <w:num w:numId="11">
    <w:abstractNumId w:val="13"/>
  </w:num>
  <w:num w:numId="12">
    <w:abstractNumId w:val="7"/>
  </w:num>
  <w:num w:numId="13">
    <w:abstractNumId w:val="17"/>
  </w:num>
  <w:num w:numId="14">
    <w:abstractNumId w:val="5"/>
  </w:num>
  <w:num w:numId="15">
    <w:abstractNumId w:val="14"/>
  </w:num>
  <w:num w:numId="16">
    <w:abstractNumId w:val="0"/>
  </w:num>
  <w:num w:numId="17">
    <w:abstractNumId w:val="19"/>
  </w:num>
  <w:num w:numId="18">
    <w:abstractNumId w:val="10"/>
  </w:num>
  <w:num w:numId="19">
    <w:abstractNumId w:val="4"/>
  </w:num>
  <w:num w:numId="20">
    <w:abstractNumId w:val="12"/>
  </w:num>
  <w:num w:numId="21">
    <w:abstractNumId w:val="15"/>
  </w:num>
  <w:num w:numId="22">
    <w:abstractNumId w:val="22"/>
  </w:num>
  <w:num w:numId="23">
    <w:abstractNumId w:val="2"/>
  </w:num>
  <w:num w:numId="24">
    <w:abstractNumId w:val="23"/>
  </w:num>
  <w:num w:numId="2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1EDD"/>
    <w:rsid w:val="000E2A0D"/>
    <w:rsid w:val="00176CB6"/>
    <w:rsid w:val="00187173"/>
    <w:rsid w:val="001A3B84"/>
    <w:rsid w:val="001A3C85"/>
    <w:rsid w:val="001A5D61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0632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88C"/>
    <w:rsid w:val="004E5C67"/>
    <w:rsid w:val="004F6EA5"/>
    <w:rsid w:val="004F7040"/>
    <w:rsid w:val="005071C5"/>
    <w:rsid w:val="00527AF1"/>
    <w:rsid w:val="00531684"/>
    <w:rsid w:val="005324F2"/>
    <w:rsid w:val="005355D4"/>
    <w:rsid w:val="00540B11"/>
    <w:rsid w:val="00544AA4"/>
    <w:rsid w:val="00560833"/>
    <w:rsid w:val="00563BDC"/>
    <w:rsid w:val="00572BE3"/>
    <w:rsid w:val="005777AA"/>
    <w:rsid w:val="00580021"/>
    <w:rsid w:val="0058733D"/>
    <w:rsid w:val="00591B6B"/>
    <w:rsid w:val="0059343E"/>
    <w:rsid w:val="005B0B9B"/>
    <w:rsid w:val="005B4B7B"/>
    <w:rsid w:val="005B7F5E"/>
    <w:rsid w:val="005C0527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A7BD4"/>
    <w:rsid w:val="006B0E5D"/>
    <w:rsid w:val="006B6975"/>
    <w:rsid w:val="006C163D"/>
    <w:rsid w:val="006E33AC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6B0A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D3C5B"/>
    <w:rsid w:val="008E725A"/>
    <w:rsid w:val="00914C66"/>
    <w:rsid w:val="00933205"/>
    <w:rsid w:val="00940F35"/>
    <w:rsid w:val="00952216"/>
    <w:rsid w:val="00957D0B"/>
    <w:rsid w:val="009860E6"/>
    <w:rsid w:val="00994DC5"/>
    <w:rsid w:val="009B4A47"/>
    <w:rsid w:val="009E577B"/>
    <w:rsid w:val="009F2281"/>
    <w:rsid w:val="00A00543"/>
    <w:rsid w:val="00A064AF"/>
    <w:rsid w:val="00A17AAC"/>
    <w:rsid w:val="00A20CB7"/>
    <w:rsid w:val="00A30472"/>
    <w:rsid w:val="00A543F9"/>
    <w:rsid w:val="00A70709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220E0"/>
    <w:rsid w:val="00B43279"/>
    <w:rsid w:val="00B5493C"/>
    <w:rsid w:val="00B568AE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D74F2"/>
    <w:rsid w:val="00BF0A63"/>
    <w:rsid w:val="00C02EF7"/>
    <w:rsid w:val="00C11523"/>
    <w:rsid w:val="00C21ADA"/>
    <w:rsid w:val="00C35B94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E19C3"/>
    <w:rsid w:val="00CF7934"/>
    <w:rsid w:val="00D004AD"/>
    <w:rsid w:val="00D10DF5"/>
    <w:rsid w:val="00D3495D"/>
    <w:rsid w:val="00D402C4"/>
    <w:rsid w:val="00D56713"/>
    <w:rsid w:val="00D64610"/>
    <w:rsid w:val="00D73FDF"/>
    <w:rsid w:val="00D80A1D"/>
    <w:rsid w:val="00D9108C"/>
    <w:rsid w:val="00DA728F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26A0D"/>
    <w:rsid w:val="00E770A7"/>
    <w:rsid w:val="00E92A14"/>
    <w:rsid w:val="00EB360D"/>
    <w:rsid w:val="00F03847"/>
    <w:rsid w:val="00F0417D"/>
    <w:rsid w:val="00F066A9"/>
    <w:rsid w:val="00F108F1"/>
    <w:rsid w:val="00F11953"/>
    <w:rsid w:val="00F125AB"/>
    <w:rsid w:val="00F15821"/>
    <w:rsid w:val="00F15CA0"/>
    <w:rsid w:val="00F17463"/>
    <w:rsid w:val="00F375C4"/>
    <w:rsid w:val="00F6694F"/>
    <w:rsid w:val="00F669D7"/>
    <w:rsid w:val="00F779DB"/>
    <w:rsid w:val="00F907E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9873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B5E4B9-7497-4F67-BB1F-0810F8ECA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2021-07-13T13:24:00Z</dcterms:created>
  <dcterms:modified xsi:type="dcterms:W3CDTF">2021-07-13T13:24:00Z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