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CB2C006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83E9C">
                              <w:rPr>
                                <w:rFonts w:ascii="Palatino" w:hAnsi="Palatino"/>
                                <w:color w:val="1B6A95"/>
                              </w:rPr>
                              <w:t>Relinquishing Empty Religion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83E9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Isaiah 58:1-14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CB2C006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83E9C">
                        <w:rPr>
                          <w:rFonts w:ascii="Palatino" w:hAnsi="Palatino"/>
                          <w:color w:val="1B6A95"/>
                        </w:rPr>
                        <w:t>Relinquishing Empty Religion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83E9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Isaiah 58:1-14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CC2F465" w14:textId="269340EB" w:rsidR="0042583B" w:rsidRPr="00D84D9F" w:rsidRDefault="008534E6" w:rsidP="00D84D9F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78733B70" w:rsidR="001A5D61" w:rsidRDefault="00C83E9C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Empty religion leads to self-centered hypocrisy</w:t>
      </w:r>
      <w:r w:rsidR="00440670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8D3C5B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 w:rsidR="00440670">
        <w:rPr>
          <w:rFonts w:ascii="Palatino" w:hAnsi="Palatino" w:cs="Palatino"/>
          <w:bCs/>
          <w:color w:val="000000"/>
          <w:sz w:val="21"/>
          <w:szCs w:val="21"/>
        </w:rPr>
        <w:t>1-</w:t>
      </w:r>
      <w:r>
        <w:rPr>
          <w:rFonts w:ascii="Palatino" w:hAnsi="Palatino" w:cs="Palatino"/>
          <w:bCs/>
          <w:color w:val="000000"/>
          <w:sz w:val="21"/>
          <w:szCs w:val="21"/>
        </w:rPr>
        <w:t>5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4F7455" w14:textId="5CA97E75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F8DDB" w14:textId="14E6198D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6EEF64" w14:textId="37700091" w:rsidR="00D84D9F" w:rsidRDefault="00D84D9F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D29962" w14:textId="0961EDFF" w:rsidR="00440670" w:rsidRDefault="00440670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F3F6AE" w14:textId="77777777" w:rsidR="00440670" w:rsidRDefault="00440670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E54B9F" w14:textId="4735B209" w:rsidR="00440670" w:rsidRDefault="00440670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FBD038" w14:textId="646FE316" w:rsidR="00C83E9C" w:rsidRDefault="00C83E9C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67AED1" w14:textId="2BAA4A04" w:rsidR="00C83E9C" w:rsidRDefault="00C83E9C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E636DF" w14:textId="20D3E46D" w:rsidR="00C83E9C" w:rsidRDefault="00C83E9C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EEF426" w14:textId="19194BBF" w:rsidR="00C83E9C" w:rsidRDefault="00C83E9C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7B8E43" w14:textId="710DA329" w:rsidR="00C83E9C" w:rsidRDefault="00C83E9C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3961CB" w14:textId="3B697300" w:rsidR="00C83E9C" w:rsidRDefault="00C83E9C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6DA110" w14:textId="77777777" w:rsidR="00C83E9C" w:rsidRDefault="00C83E9C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9FDD1F" w14:textId="0419A92C" w:rsidR="00440670" w:rsidRDefault="00440670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7BA7FE" w14:textId="77777777" w:rsidR="00440670" w:rsidRDefault="00440670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F34879" w14:textId="77777777" w:rsidR="00440670" w:rsidRDefault="00440670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26C603" w14:textId="628476ED" w:rsidR="008D3C5B" w:rsidRDefault="00C83E9C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Renewal of authentic faith leads to widespread Kingdom blessing</w:t>
      </w:r>
      <w:r w:rsidR="00440670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6</w:t>
      </w:r>
      <w:r w:rsidR="00440670">
        <w:rPr>
          <w:rFonts w:ascii="Palatino" w:hAnsi="Palatino" w:cs="Palatino"/>
          <w:bCs/>
          <w:color w:val="000000"/>
          <w:sz w:val="21"/>
          <w:szCs w:val="21"/>
        </w:rPr>
        <w:t>-</w:t>
      </w:r>
      <w:r>
        <w:rPr>
          <w:rFonts w:ascii="Palatino" w:hAnsi="Palatino" w:cs="Palatino"/>
          <w:bCs/>
          <w:color w:val="000000"/>
          <w:sz w:val="21"/>
          <w:szCs w:val="21"/>
        </w:rPr>
        <w:t>14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58744D2" w14:textId="77777777" w:rsidR="008D3C5B" w:rsidRPr="00531684" w:rsidRDefault="008D3C5B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AE7878" w14:textId="77777777" w:rsidR="00F82D45" w:rsidRPr="00F82D45" w:rsidRDefault="00F82D45" w:rsidP="00F82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2C0FD8" w14:textId="40F60A80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FDA6AB" w14:textId="77777777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BCCDC8" w14:textId="15F2C063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CB6371" w14:textId="41B2B8D9" w:rsidR="00440670" w:rsidRDefault="00440670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6A2BA9" w14:textId="77777777" w:rsidR="00440670" w:rsidRDefault="00440670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B1BDCC" w14:textId="77777777" w:rsidR="00440670" w:rsidRDefault="00440670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058FDC" w14:textId="216CD7DF" w:rsidR="00440670" w:rsidRDefault="00440670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A23D88" w14:textId="561F7B19" w:rsidR="00440670" w:rsidRDefault="00440670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C24F1E" w14:textId="77777777" w:rsidR="00440670" w:rsidRDefault="00440670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0D5839" w14:textId="17FE47DE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17DC3A" w14:textId="494FD9C7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629045" w14:textId="77777777" w:rsidR="00F82D45" w:rsidRDefault="00F82D45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531727" w14:textId="42AC0105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1D9B7" w14:textId="2F4A084A" w:rsidR="009B4A47" w:rsidRPr="00C83E9C" w:rsidRDefault="009B4A47" w:rsidP="00C83E9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Pr="0042583B" w:rsidRDefault="009B4A47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8E94920" w:rsidR="00E26A0D" w:rsidRPr="00CE19C3" w:rsidRDefault="00E26A0D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4DEB21D2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﷽﷽﷽﷽﷽﷽﷽﷽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CE06725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EA674BF"/>
    <w:multiLevelType w:val="hybridMultilevel"/>
    <w:tmpl w:val="1346CC86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C102EF3C"/>
    <w:lvl w:ilvl="0" w:tplc="086A21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8"/>
  </w:num>
  <w:num w:numId="8">
    <w:abstractNumId w:val="1"/>
  </w:num>
  <w:num w:numId="9">
    <w:abstractNumId w:val="6"/>
  </w:num>
  <w:num w:numId="10">
    <w:abstractNumId w:val="19"/>
  </w:num>
  <w:num w:numId="11">
    <w:abstractNumId w:val="14"/>
  </w:num>
  <w:num w:numId="12">
    <w:abstractNumId w:val="7"/>
  </w:num>
  <w:num w:numId="13">
    <w:abstractNumId w:val="18"/>
  </w:num>
  <w:num w:numId="14">
    <w:abstractNumId w:val="5"/>
  </w:num>
  <w:num w:numId="15">
    <w:abstractNumId w:val="15"/>
  </w:num>
  <w:num w:numId="16">
    <w:abstractNumId w:val="0"/>
  </w:num>
  <w:num w:numId="17">
    <w:abstractNumId w:val="20"/>
  </w:num>
  <w:num w:numId="18">
    <w:abstractNumId w:val="10"/>
  </w:num>
  <w:num w:numId="19">
    <w:abstractNumId w:val="4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3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2583B"/>
    <w:rsid w:val="00430632"/>
    <w:rsid w:val="00435C67"/>
    <w:rsid w:val="00440670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725A"/>
    <w:rsid w:val="008F78FF"/>
    <w:rsid w:val="00914C66"/>
    <w:rsid w:val="00933205"/>
    <w:rsid w:val="00940F35"/>
    <w:rsid w:val="00952216"/>
    <w:rsid w:val="00957D0B"/>
    <w:rsid w:val="009860E6"/>
    <w:rsid w:val="00994DC5"/>
    <w:rsid w:val="009A1DE4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360EF"/>
    <w:rsid w:val="00C407FF"/>
    <w:rsid w:val="00C64835"/>
    <w:rsid w:val="00C83E9C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84D9F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82D45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4BC29-C5D6-45DD-A9B0-D746B04321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Diane</cp:lastModifiedBy>
  <cp:revision>3</cp:revision>
  <cp:lastPrinted>2015-02-26T14:41:00Z</cp:lastPrinted>
  <dcterms:created xsi:type="dcterms:W3CDTF">2021-09-21T19:30:00Z</dcterms:created>
  <dcterms:modified xsi:type="dcterms:W3CDTF">2021-09-21T19:33:00Z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