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F6DF632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7C37E3">
                              <w:rPr>
                                <w:rFonts w:ascii="Palatino" w:hAnsi="Palatino"/>
                                <w:color w:val="1B6A95"/>
                              </w:rPr>
                              <w:t>Jesus, King of Angels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C37E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Hebrews 1:6-9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F6DF632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7C37E3">
                        <w:rPr>
                          <w:rFonts w:ascii="Palatino" w:hAnsi="Palatino"/>
                          <w:color w:val="1B6A95"/>
                        </w:rPr>
                        <w:t>Jesus, King of Angels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C37E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Hebrews 1:6-9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45C744CA" w:rsidR="00330763" w:rsidRPr="00330763" w:rsidRDefault="007C37E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What child is this? Jesus is the King of angels.</w:t>
      </w:r>
    </w:p>
    <w:p w14:paraId="20A3F35F" w14:textId="409AB57B" w:rsidR="00556677" w:rsidRPr="00556677" w:rsidRDefault="00556677" w:rsidP="0055667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17FE7129" w:rsidR="00531684" w:rsidRPr="007174F8" w:rsidRDefault="007C37E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angels worship the Son as his created servants.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6-7; Psalm 97:7, 104:4)</w:t>
      </w:r>
    </w:p>
    <w:p w14:paraId="7FFF9178" w14:textId="377BAEDE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062BFA" w14:textId="6517233E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AFF42A" w14:textId="259870A9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26BAEA" w14:textId="3CDD93B3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781B10" w14:textId="4BCC294F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599F80" w14:textId="14F2E322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004766" w14:textId="36BFE8CD" w:rsidR="007C37E3" w:rsidRDefault="007C37E3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52C4A7" w14:textId="314F461C" w:rsidR="007C37E3" w:rsidRDefault="007C37E3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417B5C" w14:textId="7026546E" w:rsidR="007C37E3" w:rsidRDefault="007C37E3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820244" w14:textId="5B9D9962" w:rsidR="007C37E3" w:rsidRDefault="007C37E3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1224A9" w14:textId="77777777" w:rsidR="007C37E3" w:rsidRDefault="007C37E3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764DAD" w14:textId="6F8EDBA2" w:rsidR="00362A02" w:rsidRDefault="00362A02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8CC45F" w14:textId="77777777" w:rsidR="00362A02" w:rsidRDefault="00362A02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D0C1AF" w14:textId="15BF066A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65D331" w14:textId="7B153BFC" w:rsidR="002353E1" w:rsidRDefault="002353E1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AB3585" w14:textId="5B311CA3" w:rsidR="007C37E3" w:rsidRDefault="007C37E3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2473A8" w14:textId="77777777" w:rsidR="007C37E3" w:rsidRDefault="007C37E3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146B9C5E" w14:textId="7777777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FE325D" w14:textId="77777777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410FC484" w:rsidR="0070510A" w:rsidRDefault="007C37E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Son is the righteous and eternal King.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8-9; Psalm 45:6-7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16528F8" w14:textId="3A7DC91D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8746D0" w14:textId="6EB475B9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152415" w14:textId="7216066D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018AC4" w14:textId="2035751F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DAD9AA" w14:textId="7156475A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FC358B" w14:textId="77777777" w:rsidR="00362A02" w:rsidRDefault="00362A02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26A161" w14:textId="5509D416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1A45A0" w14:textId="7F5A788B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CF67C1" w14:textId="4963F1F7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A46718A" w14:textId="77777777" w:rsidR="002353E1" w:rsidRDefault="002353E1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381B9F" w14:textId="4E888FDB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03B061" w14:textId="709261B0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BA7EB8" w14:textId="1F9C3455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907267" w14:textId="2E81A4DF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EC7B42" w14:textId="77777777" w:rsidR="007174F8" w:rsidRDefault="007174F8" w:rsidP="007174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17429C6" w:rsidR="00B80384" w:rsidRPr="00337F6A" w:rsidRDefault="00B80384" w:rsidP="00337F6A">
      <w:pPr>
        <w:tabs>
          <w:tab w:val="left" w:pos="160"/>
          <w:tab w:val="left" w:pos="620"/>
          <w:tab w:val="left" w:pos="920"/>
        </w:tabs>
        <w:suppressAutoHyphens/>
        <w:autoSpaceDE w:val="0"/>
        <w:autoSpaceDN w:val="0"/>
        <w:adjustRightInd w:val="0"/>
        <w:spacing w:after="864" w:line="260" w:lineRule="atLeast"/>
        <w:ind w:left="2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337F6A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218F1"/>
    <w:multiLevelType w:val="hybridMultilevel"/>
    <w:tmpl w:val="0CE40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23"/>
  </w:num>
  <w:num w:numId="5">
    <w:abstractNumId w:val="22"/>
  </w:num>
  <w:num w:numId="6">
    <w:abstractNumId w:val="26"/>
  </w:num>
  <w:num w:numId="7">
    <w:abstractNumId w:val="8"/>
  </w:num>
  <w:num w:numId="8">
    <w:abstractNumId w:val="1"/>
  </w:num>
  <w:num w:numId="9">
    <w:abstractNumId w:val="6"/>
  </w:num>
  <w:num w:numId="10">
    <w:abstractNumId w:val="20"/>
  </w:num>
  <w:num w:numId="11">
    <w:abstractNumId w:val="15"/>
  </w:num>
  <w:num w:numId="12">
    <w:abstractNumId w:val="7"/>
  </w:num>
  <w:num w:numId="13">
    <w:abstractNumId w:val="19"/>
  </w:num>
  <w:num w:numId="14">
    <w:abstractNumId w:val="5"/>
  </w:num>
  <w:num w:numId="15">
    <w:abstractNumId w:val="16"/>
  </w:num>
  <w:num w:numId="16">
    <w:abstractNumId w:val="0"/>
  </w:num>
  <w:num w:numId="17">
    <w:abstractNumId w:val="21"/>
  </w:num>
  <w:num w:numId="18">
    <w:abstractNumId w:val="10"/>
  </w:num>
  <w:num w:numId="19">
    <w:abstractNumId w:val="3"/>
  </w:num>
  <w:num w:numId="20">
    <w:abstractNumId w:val="13"/>
  </w:num>
  <w:num w:numId="21">
    <w:abstractNumId w:val="17"/>
  </w:num>
  <w:num w:numId="22">
    <w:abstractNumId w:val="24"/>
  </w:num>
  <w:num w:numId="23">
    <w:abstractNumId w:val="2"/>
  </w:num>
  <w:num w:numId="24">
    <w:abstractNumId w:val="25"/>
  </w:num>
  <w:num w:numId="25">
    <w:abstractNumId w:val="14"/>
  </w:num>
  <w:num w:numId="26">
    <w:abstractNumId w:val="12"/>
  </w:num>
  <w:num w:numId="2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353E1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37F6A"/>
    <w:rsid w:val="00344B12"/>
    <w:rsid w:val="00360130"/>
    <w:rsid w:val="00362A02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56677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83F88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174F8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37E3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2EFE"/>
    <w:rsid w:val="008E725A"/>
    <w:rsid w:val="00900375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05381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889712-CEEE-4288-9ABD-ABA6054D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2022-12-06T14:18:00Z</dcterms:created>
  <dcterms:modified xsi:type="dcterms:W3CDTF">2022-12-06T14:18:00Z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