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59122CBA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E66118">
                              <w:rPr>
                                <w:rFonts w:ascii="Palatino" w:hAnsi="Palatino"/>
                                <w:color w:val="1B6A95"/>
                              </w:rPr>
                              <w:t>A Circumcised Heart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7060B4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Deuteronomy </w:t>
                            </w:r>
                            <w:r w:rsidR="00E66118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10:12-22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59122CBA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E66118">
                        <w:rPr>
                          <w:rFonts w:ascii="Palatino" w:hAnsi="Palatino"/>
                          <w:color w:val="1B6A95"/>
                        </w:rPr>
                        <w:t>A Circumcised Heart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7060B4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Deuteronomy </w:t>
                      </w:r>
                      <w:r w:rsidR="00E66118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10:12-22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77777777" w:rsidR="00330763" w:rsidRPr="00330763" w:rsidRDefault="00330763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832D4A" w14:textId="0B64A511" w:rsidR="00AD0214" w:rsidRDefault="00E66118" w:rsidP="00AD021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indicatives and imperatives of the Kingdom of God:</w:t>
      </w:r>
    </w:p>
    <w:p w14:paraId="34C96678" w14:textId="77777777" w:rsidR="00AD0214" w:rsidRPr="00AD0214" w:rsidRDefault="00AD0214" w:rsidP="00AD021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03BEB687" w:rsidR="00C35B94" w:rsidRDefault="00E66118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Lord your God set his heart on you; therefore, set your whole heart on him.</w:t>
      </w:r>
      <w:r w:rsidR="00AD0214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12-16</w:t>
      </w:r>
      <w:r w:rsidR="00AD0214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6124BC08" w14:textId="77777777" w:rsidR="00E93EBE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ADA7F3" w14:textId="27015822" w:rsidR="005E4E36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9EE28B" w14:textId="7B60277F" w:rsidR="00E91170" w:rsidRDefault="00E91170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639E77" w14:textId="45A37C13" w:rsidR="00AC78EF" w:rsidRDefault="00AC78EF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B5BC809" w14:textId="0B16084B" w:rsidR="00AC78EF" w:rsidRDefault="00AC78EF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748E502" w14:textId="72866DAB" w:rsidR="00AC78EF" w:rsidRDefault="00AC78EF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2A2133" w14:textId="77777777" w:rsidR="00AC78EF" w:rsidRDefault="00AC78EF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B9E96A" w14:textId="77A227CD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2DDCED9" w14:textId="77777777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79D8A0" w14:textId="77777777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B5746A" w14:textId="77777777" w:rsidR="00CC7A12" w:rsidRP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669F4E04" w:rsidR="0070510A" w:rsidRPr="00C94D13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02C19524" w:rsidR="0070510A" w:rsidRDefault="00E66118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Lord your God loves the lowly; therefore, love as you’ve been loved</w:t>
      </w:r>
      <w:r w:rsidR="00343E12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AD0214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17-19</w:t>
      </w:r>
      <w:r w:rsidR="00AD0214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7832C84" w14:textId="5E4FA4C3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070B165" w14:textId="6E524063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7D07DB" w14:textId="2BA339FF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F4B285" w14:textId="59716BB6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3E0553" w14:textId="395F23AF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E8C506" w14:textId="29DB1F7E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53F3F9" w14:textId="6DC37112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5A2AA" w14:textId="07CE5FF4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343C16D" w14:textId="29602567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8799BC" w14:textId="3521BFC7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C70025" w14:textId="6F5D76E3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A6CE95" w14:textId="77777777" w:rsidR="007F7104" w:rsidRDefault="007F7104" w:rsidP="007F7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0682DB" w14:textId="19CDAF0F" w:rsidR="00E66118" w:rsidRDefault="00E66118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The Lord your God holds fast to his promises; therefore, hold fast to him. </w:t>
      </w:r>
      <w:r w:rsidR="007F7104">
        <w:rPr>
          <w:rFonts w:ascii="Palatino" w:hAnsi="Palatino" w:cs="Palatino"/>
          <w:bCs/>
          <w:color w:val="000000"/>
          <w:sz w:val="21"/>
          <w:szCs w:val="21"/>
        </w:rPr>
        <w:t>(vv. 20-22)</w:t>
      </w:r>
    </w:p>
    <w:p w14:paraId="5677493B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C239CD" w14:textId="11303B07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85097D" w14:textId="0B58AAB0" w:rsidR="00CD45E1" w:rsidRDefault="00CD45E1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98CA9F" w14:textId="2C24F7B2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C1EAFA" w14:textId="20DA4C61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7D02746" w14:textId="677F9C57" w:rsidR="00E91170" w:rsidRDefault="00E91170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3A04F7" w14:textId="77777777" w:rsidR="00E91170" w:rsidRDefault="00E91170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004DEE" w14:textId="77777777" w:rsidR="00CC7A12" w:rsidRP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FDFF6D" w14:textId="77777777" w:rsidR="00E91170" w:rsidRPr="00AC78EF" w:rsidRDefault="00E91170" w:rsidP="00AC78EF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29296A8" w14:textId="4CAA4F39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AE0D49" w14:textId="7C407040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1F3312" w14:textId="7AF72210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70C65D78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  <w:bookmarkStart w:id="0" w:name="_GoBack"/>
      <w:bookmarkEnd w:id="0"/>
    </w:p>
    <w:sectPr w:rsidR="00B80384" w:rsidRPr="00C94D13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54398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1BDA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3E12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060B4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7F7104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C69C6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C358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C78EF"/>
    <w:rsid w:val="00AD0214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F7934"/>
    <w:rsid w:val="00D004AD"/>
    <w:rsid w:val="00D161F8"/>
    <w:rsid w:val="00D3495D"/>
    <w:rsid w:val="00D35CE5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66118"/>
    <w:rsid w:val="00E770A7"/>
    <w:rsid w:val="00E81C69"/>
    <w:rsid w:val="00E91170"/>
    <w:rsid w:val="00E92A14"/>
    <w:rsid w:val="00E93EBE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6497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D6ACE5-4BCC-4312-8B6D-A868B58CE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2023-06-27T13:39:00Z</dcterms:created>
  <dcterms:modified xsi:type="dcterms:W3CDTF">2023-06-27T13:39:00Z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