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94CB0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47743">
                              <w:rPr>
                                <w:rFonts w:ascii="Palatino" w:hAnsi="Palatino"/>
                                <w:color w:val="1B6A95"/>
                              </w:rPr>
                              <w:t>Worshiping the Lord Our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14774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94CB0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47743">
                        <w:rPr>
                          <w:rFonts w:ascii="Palatino" w:hAnsi="Palatino"/>
                          <w:color w:val="1B6A95"/>
                        </w:rPr>
                        <w:t>Worshiping the Lord Our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14774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12:1-14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EB031CF" w:rsidR="00C35B94" w:rsidRDefault="00147743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When we worship the Lord our God, we come </w:t>
      </w:r>
      <w:r w:rsidRPr="00147743">
        <w:rPr>
          <w:rFonts w:ascii="Palatino" w:hAnsi="Palatino" w:cs="Palatino"/>
          <w:b/>
          <w:bCs/>
          <w:color w:val="000000"/>
          <w:sz w:val="21"/>
          <w:szCs w:val="21"/>
        </w:rPr>
        <w:t>as</w:t>
      </w:r>
      <w:r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78BA6B4D" w:rsidR="00E93EBE" w:rsidRDefault="00147743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recipients of God’s blessing. (vv. 1, 7, 9-10)</w:t>
      </w:r>
    </w:p>
    <w:p w14:paraId="385E4FB4" w14:textId="22B35E16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2D483C" w14:textId="22390243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87D5D" w14:textId="468E1507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02EF9" w14:textId="4E5792C7" w:rsidR="00147743" w:rsidRPr="00147743" w:rsidRDefault="00147743" w:rsidP="0014774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83974C" w14:textId="4F4FFB4D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6897C2" w14:textId="2992BEB3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AAAEF7" w14:textId="77777777" w:rsidR="00147743" w:rsidRDefault="00147743" w:rsidP="0014774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45AE6A" w14:textId="01090DDB" w:rsidR="00147743" w:rsidRDefault="00147743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repenters of our idolatry. (vv. 2-4)</w:t>
      </w: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5F65F8AA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2AC8E9B1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C17BFBA" w:rsidR="0070510A" w:rsidRDefault="0014774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When we worship the Lord our God, we come </w:t>
      </w:r>
      <w:r w:rsidRPr="00147743">
        <w:rPr>
          <w:rFonts w:ascii="Palatino" w:hAnsi="Palatino" w:cs="Palatino"/>
          <w:b/>
          <w:bCs/>
          <w:color w:val="000000"/>
          <w:sz w:val="21"/>
          <w:szCs w:val="21"/>
        </w:rPr>
        <w:t>with</w:t>
      </w:r>
      <w:r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6E07EA97" w:rsidR="00154398" w:rsidRDefault="00147743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members of God’s family under the authority of God’s Word. (vv. 5-8, 11-14)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CCD449" w14:textId="49F8B508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45DCCE" w14:textId="28DD33AD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143350" w14:textId="4B7855C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FA375" w14:textId="0F3C779B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51E99" w14:textId="77777777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777777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6C0867BB" w:rsidR="00CC7A12" w:rsidRDefault="00147743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joy in offering and sacrifice. (vv. 5-7, 11-14)</w:t>
      </w: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55AEBC7C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E338A48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C73153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47743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E67638B-C900-4638-87C6-73C5F696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2023-07-11T13:23:00Z</dcterms:created>
  <dcterms:modified xsi:type="dcterms:W3CDTF">2023-07-11T13:23:00Z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