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1EA2B95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8C5FD9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An Urgent Response to an Ultimate Question</w:t>
                            </w:r>
                            <w:r w:rsidR="00C35B94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9F0E18" w:rsidRPr="008C5FD9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Luke </w:t>
                            </w:r>
                            <w:r w:rsidR="0054110D" w:rsidRPr="008C5FD9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13:</w:t>
                            </w:r>
                            <w:r w:rsidR="008C5FD9" w:rsidRPr="008C5FD9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22-30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1EA2B95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8C5FD9" w:rsidRPr="008C5FD9">
                        <w:rPr>
                          <w:rFonts w:ascii="Merriweather" w:hAnsi="Merriweather" w:cs="Merriweather"/>
                          <w:color w:val="4195D6"/>
                        </w:rPr>
                        <w:t>An Urgent Response to an Ultimate Question</w:t>
                      </w:r>
                      <w:r w:rsidR="00C35B94" w:rsidRPr="008C5FD9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9F0E18" w:rsidRPr="008C5FD9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Luke </w:t>
                      </w:r>
                      <w:r w:rsidR="0054110D" w:rsidRPr="008C5FD9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13:</w:t>
                      </w:r>
                      <w:r w:rsidR="008C5FD9" w:rsidRPr="008C5FD9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22-30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0012F2B" w14:textId="6EA9C98F" w:rsidR="00330763" w:rsidRPr="008C5FD9" w:rsidRDefault="008534E6" w:rsidP="008C5FD9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595EF2F" w14:textId="77777777" w:rsidR="009F0E18" w:rsidRPr="008C5FD9" w:rsidRDefault="009F0E18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289A5046" w:rsidR="00C35B94" w:rsidRPr="008C5FD9" w:rsidRDefault="008C5FD9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Jesus graciously receives a curious question</w:t>
      </w:r>
      <w:r w:rsidR="0054110D" w:rsidRPr="008C5FD9">
        <w:rPr>
          <w:rFonts w:ascii="Merriweather" w:hAnsi="Merriweather" w:cs="Merriweather"/>
          <w:bCs/>
          <w:color w:val="000000"/>
          <w:sz w:val="20"/>
          <w:szCs w:val="20"/>
        </w:rPr>
        <w:t xml:space="preserve">.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22-23</w:t>
      </w:r>
      <w:r w:rsidR="0054110D" w:rsidRPr="008C5FD9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124BC08" w14:textId="77777777" w:rsidR="00E93EBE" w:rsidRPr="008C5FD9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Pr="008C5FD9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F5BFD3D" w14:textId="77777777" w:rsidR="00626BED" w:rsidRPr="008C5FD9" w:rsidRDefault="00626BED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200C95" w14:textId="118F8B52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E07E70" w14:textId="215F6AA0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48A5117" w14:textId="2955DECF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E5183EA" w14:textId="783E843E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1642F5E" w14:textId="4B79F1E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0421312" w14:textId="21E25F73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748451" w14:textId="0504BA1F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64EE90" w14:textId="3820BFBD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22D3D955" w:rsidR="0070510A" w:rsidRDefault="008C5FD9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Jesus compassionately redirects toward an urgent</w:t>
      </w:r>
      <w:r w:rsidR="007F1085">
        <w:rPr>
          <w:rFonts w:ascii="Merriweather" w:hAnsi="Merriweather" w:cs="Merriweather"/>
          <w:bCs/>
          <w:color w:val="000000"/>
          <w:sz w:val="20"/>
          <w:szCs w:val="20"/>
        </w:rPr>
        <w:t>,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 personal need</w:t>
      </w:r>
      <w:r w:rsidR="0054110D" w:rsidRPr="008C5FD9">
        <w:rPr>
          <w:rFonts w:ascii="Merriweather" w:hAnsi="Merriweather" w:cs="Merriweather"/>
          <w:bCs/>
          <w:color w:val="000000"/>
          <w:sz w:val="20"/>
          <w:szCs w:val="20"/>
        </w:rPr>
        <w:t xml:space="preserve">.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24-27</w:t>
      </w:r>
      <w:r w:rsidR="0054110D" w:rsidRPr="008C5FD9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1FC5F0BB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875D8A3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C1CB986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F16491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3C62869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D8815F2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38FBE81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2AA8150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CDBA228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26B727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8C27114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68AF235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0F8796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0D938DE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2D97C2A" w14:textId="100FF2D9" w:rsidR="008C5FD9" w:rsidRPr="008C5FD9" w:rsidRDefault="008C5FD9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Jesus surprisingly illustrates the ultimate question. (vv. 28-30)</w:t>
      </w:r>
    </w:p>
    <w:p w14:paraId="5677493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46746C" w14:textId="3AEE68D3" w:rsidR="00154398" w:rsidRPr="00CE4045" w:rsidRDefault="00154398" w:rsidP="00CE404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A7ABC8" w14:textId="0C8B9348" w:rsidR="00626BED" w:rsidRPr="001A3F9A" w:rsidRDefault="00626BED" w:rsidP="001A3F9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DC4436" w14:textId="7777777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533EDD" w14:textId="7777777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2839222" w14:textId="77777777" w:rsidR="00626BED" w:rsidRDefault="00626BED" w:rsidP="00626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96810E" w14:textId="48E1C0B7" w:rsidR="001A3F9A" w:rsidRDefault="001A3F9A" w:rsidP="001A3F9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AB0307" w14:textId="169FCF27" w:rsidR="001A3F9A" w:rsidRDefault="001A3F9A" w:rsidP="001A3F9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0BF" w:usb1="5000005B" w:usb2="00000000" w:usb3="00000000" w:csb0="00000093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17"/>
  </w:num>
  <w:num w:numId="2" w16cid:durableId="533545006">
    <w:abstractNumId w:val="10"/>
  </w:num>
  <w:num w:numId="3" w16cid:durableId="903611211">
    <w:abstractNumId w:val="8"/>
  </w:num>
  <w:num w:numId="4" w16cid:durableId="979000563">
    <w:abstractNumId w:val="22"/>
  </w:num>
  <w:num w:numId="5" w16cid:durableId="1493834080">
    <w:abstractNumId w:val="21"/>
  </w:num>
  <w:num w:numId="6" w16cid:durableId="1840775455">
    <w:abstractNumId w:val="25"/>
  </w:num>
  <w:num w:numId="7" w16cid:durableId="1972784629">
    <w:abstractNumId w:val="7"/>
  </w:num>
  <w:num w:numId="8" w16cid:durableId="1884096336">
    <w:abstractNumId w:val="1"/>
  </w:num>
  <w:num w:numId="9" w16cid:durableId="1385324932">
    <w:abstractNumId w:val="5"/>
  </w:num>
  <w:num w:numId="10" w16cid:durableId="929318863">
    <w:abstractNumId w:val="19"/>
  </w:num>
  <w:num w:numId="11" w16cid:durableId="851408581">
    <w:abstractNumId w:val="14"/>
  </w:num>
  <w:num w:numId="12" w16cid:durableId="1303392536">
    <w:abstractNumId w:val="6"/>
  </w:num>
  <w:num w:numId="13" w16cid:durableId="1495023693">
    <w:abstractNumId w:val="18"/>
  </w:num>
  <w:num w:numId="14" w16cid:durableId="1223247763">
    <w:abstractNumId w:val="4"/>
  </w:num>
  <w:num w:numId="15" w16cid:durableId="1265528914">
    <w:abstractNumId w:val="15"/>
  </w:num>
  <w:num w:numId="16" w16cid:durableId="1941796146">
    <w:abstractNumId w:val="0"/>
  </w:num>
  <w:num w:numId="17" w16cid:durableId="76707544">
    <w:abstractNumId w:val="20"/>
  </w:num>
  <w:num w:numId="18" w16cid:durableId="1278485553">
    <w:abstractNumId w:val="9"/>
  </w:num>
  <w:num w:numId="19" w16cid:durableId="501436774">
    <w:abstractNumId w:val="3"/>
  </w:num>
  <w:num w:numId="20" w16cid:durableId="868251657">
    <w:abstractNumId w:val="12"/>
  </w:num>
  <w:num w:numId="21" w16cid:durableId="654652472">
    <w:abstractNumId w:val="16"/>
  </w:num>
  <w:num w:numId="22" w16cid:durableId="1991325299">
    <w:abstractNumId w:val="23"/>
  </w:num>
  <w:num w:numId="23" w16cid:durableId="254093701">
    <w:abstractNumId w:val="2"/>
  </w:num>
  <w:num w:numId="24" w16cid:durableId="853567460">
    <w:abstractNumId w:val="24"/>
  </w:num>
  <w:num w:numId="25" w16cid:durableId="257491855">
    <w:abstractNumId w:val="13"/>
  </w:num>
  <w:num w:numId="26" w16cid:durableId="52016739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7F1085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5FD9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23EE5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44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2023-10-03T13:42:00Z</dcterms:created>
  <dcterms:modified xsi:type="dcterms:W3CDTF">2023-10-04T16:01:00Z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