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E627759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C4119A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Jesus’ </w:t>
                            </w:r>
                            <w:r w:rsidR="0029415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Aim for Genuine Humility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F0E18" w:rsidRPr="008C5FD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29415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14:1-14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E627759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C4119A">
                        <w:rPr>
                          <w:rFonts w:ascii="Merriweather" w:hAnsi="Merriweather" w:cs="Merriweather"/>
                          <w:color w:val="4195D6"/>
                        </w:rPr>
                        <w:t xml:space="preserve">Jesus’ </w:t>
                      </w:r>
                      <w:r w:rsidR="00294153">
                        <w:rPr>
                          <w:rFonts w:ascii="Merriweather" w:hAnsi="Merriweather" w:cs="Merriweather"/>
                          <w:color w:val="4195D6"/>
                        </w:rPr>
                        <w:t>Aim for Genuine Humility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F0E18" w:rsidRPr="008C5FD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29415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14:1-14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0012F2B" w14:textId="6EA9C98F" w:rsidR="00330763" w:rsidRPr="008C5FD9" w:rsidRDefault="008534E6" w:rsidP="008C5FD9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595EF2F" w14:textId="77777777" w:rsidR="009F0E18" w:rsidRPr="008C5FD9" w:rsidRDefault="009F0E18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975704" w14:textId="39AEB121" w:rsid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aims at genuine humility for the sake of real people by uncovering our: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148B45BA" w:rsidR="00C35B94" w:rsidRPr="008C5FD9" w:rsidRDefault="00294153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prideful additions to the law.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vv. 1-6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200C95" w14:textId="118F8B52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E07E70" w14:textId="215F6AA0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48A5117" w14:textId="2955DEC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8E3D09" w14:textId="77777777" w:rsidR="00294153" w:rsidRDefault="0029415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6AEE59" w14:textId="77777777" w:rsidR="00294153" w:rsidRDefault="0029415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58EC8A" w14:textId="77777777" w:rsidR="00294153" w:rsidRDefault="0029415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47CBE6" w14:textId="77777777" w:rsidR="00294153" w:rsidRDefault="0029415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0E95B1" w14:textId="77777777" w:rsidR="00294153" w:rsidRPr="008C5FD9" w:rsidRDefault="0029415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5183EA" w14:textId="783E843E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642F5E" w14:textId="4B79F1E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E52D497" w:rsidR="0070510A" w:rsidRDefault="0029415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prideful posturing for self-promotion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7-14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FC5F0BB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75D8A3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1CB986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F1649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C62869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8815F2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8FBE8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AA8150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CDBA228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26B727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8C27114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8AF235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677493B" w14:textId="77777777" w:rsidR="00154398" w:rsidRPr="00294153" w:rsidRDefault="00154398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3AEE68D3" w:rsidR="00154398" w:rsidRPr="00CE4045" w:rsidRDefault="00154398" w:rsidP="00CE40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7ABC8" w14:textId="0C8B9348" w:rsidR="00626BED" w:rsidRPr="001A3F9A" w:rsidRDefault="00626BED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839222" w14:textId="77777777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6810E" w14:textId="48E1C0B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AB0307" w14:textId="169FCF2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2023-10-17T13:53:00Z</dcterms:created>
  <dcterms:modified xsi:type="dcterms:W3CDTF">2023-10-17T13:53:00Z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