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DEC7A0A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4B71D2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One Grateful Leper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8157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BE63A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17:1</w:t>
                            </w:r>
                            <w:r w:rsidR="004B71D2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1-19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DEC7A0A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4B71D2">
                        <w:rPr>
                          <w:rFonts w:ascii="Merriweather" w:hAnsi="Merriweather" w:cs="Merriweather"/>
                          <w:color w:val="4195D6"/>
                        </w:rPr>
                        <w:t>One Grateful Leper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8157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BE63A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17:1</w:t>
                      </w:r>
                      <w:r w:rsidR="004B71D2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1-19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379D30C3" w:rsidR="00C35B94" w:rsidRPr="008C5FD9" w:rsidRDefault="004B71D2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merciful healing in response to distant cries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</w:t>
      </w:r>
      <w:r w:rsidR="009D3555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11-14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Pr="008C5FD9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5ED448" w14:textId="77777777" w:rsidR="0068157F" w:rsidRDefault="0068157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806189" w14:textId="77777777" w:rsidR="0068157F" w:rsidRDefault="0068157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106CEC" w14:textId="77777777" w:rsidR="0068157F" w:rsidRDefault="0068157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3D9808" w14:textId="77777777" w:rsidR="006E74BC" w:rsidRDefault="006E74B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4B65446" w14:textId="77777777" w:rsidR="006E74BC" w:rsidRDefault="006E74B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69ADAB" w14:textId="77777777" w:rsidR="00BE63A8" w:rsidRDefault="00BE63A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CF1F55B" w14:textId="77777777" w:rsidR="00BE63A8" w:rsidRPr="008C5FD9" w:rsidRDefault="00BE63A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05C057A5" w:rsidR="0070510A" w:rsidRDefault="004B71D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grateful response from a surprising source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15-16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06B5FB2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F3D78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0A9EAD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B737F5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9C8AD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6EB20E" w14:textId="77777777" w:rsidR="00BE63A8" w:rsidRDefault="00BE63A8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73387B3" w14:textId="77777777" w:rsidR="00BE63A8" w:rsidRDefault="00BE63A8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3FAB6C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861E12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9C217A" w14:textId="77777777" w:rsidR="00BE63A8" w:rsidRDefault="00BE63A8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812A7A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D8C6C7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B11D7D4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83621A3" w14:textId="025EBFBC" w:rsidR="00995F44" w:rsidRDefault="004B71D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piercing question for recipients of mercy</w:t>
      </w:r>
      <w:r w:rsidR="00995F44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17-19</w:t>
      </w:r>
      <w:r w:rsidR="00995F44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FA4C4E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D4CE03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A3ABDF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475411E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31EC43" w14:textId="53DA9C19" w:rsidR="009D3555" w:rsidRPr="009370CF" w:rsidRDefault="009D3555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826AC6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6D44AB" w14:textId="77777777" w:rsidR="009D3555" w:rsidRDefault="009D3555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414174" w14:textId="77777777" w:rsidR="006E74BC" w:rsidRDefault="006E74BC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B9D862" w14:textId="77777777" w:rsidR="006E74BC" w:rsidRDefault="006E74BC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67D7F34" w14:textId="77777777" w:rsidR="006E74BC" w:rsidRDefault="006E74BC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16D"/>
    <w:rsid w:val="0007720B"/>
    <w:rsid w:val="00080D9B"/>
    <w:rsid w:val="00095E2A"/>
    <w:rsid w:val="000B2D17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0779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721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2024-01-23T14:57:00Z</dcterms:created>
  <dcterms:modified xsi:type="dcterms:W3CDTF">2024-01-23T14:57:00Z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