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76D410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3644B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Final Preparations for Battle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4E3F7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3644B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76D410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3644BA">
                        <w:rPr>
                          <w:rFonts w:ascii="Merriweather" w:hAnsi="Merriweather" w:cs="Merriweather"/>
                          <w:color w:val="4195D6"/>
                        </w:rPr>
                        <w:t>Final Preparations for Battle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4E3F7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3644B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59DE996A" w:rsidR="00DA2D31" w:rsidRPr="00124DD8" w:rsidRDefault="008534E6" w:rsidP="00124DD8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2297C76A" w:rsidR="00E93EBE" w:rsidRPr="00884812" w:rsidRDefault="003644B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overwhelming dismay of God’s enemies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v. 1)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545D985E" w:rsidR="008402F7" w:rsidRPr="00673FEB" w:rsidRDefault="003644B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sacramental consecration of God’s army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2-10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2BAA7CAB" w:rsidR="00673FEB" w:rsidRPr="00884812" w:rsidRDefault="003644B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ordinary provision for God’s people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11-12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2984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4DD8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3185A"/>
    <w:rsid w:val="00344B12"/>
    <w:rsid w:val="00360130"/>
    <w:rsid w:val="003644BA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27327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3F70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58E8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008D3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863D5"/>
    <w:rsid w:val="00A942E1"/>
    <w:rsid w:val="00A952B5"/>
    <w:rsid w:val="00A975D2"/>
    <w:rsid w:val="00A97B66"/>
    <w:rsid w:val="00AA2A5B"/>
    <w:rsid w:val="00AB2784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96EB9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4239E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2024-07-02T13:47:00Z</dcterms:created>
  <dcterms:modified xsi:type="dcterms:W3CDTF">2024-07-02T13:47:00Z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