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105674E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A2656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How Do You Respond to Jesus’ Authority?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277F0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A2656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20:1-8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105674E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A26569">
                        <w:rPr>
                          <w:rFonts w:ascii="Merriweather" w:hAnsi="Merriweather" w:cs="Merriweather"/>
                          <w:color w:val="4195D6"/>
                        </w:rPr>
                        <w:t>How Do You Respond to Jesus’ Authority?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277F0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A2656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20:1-8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55431" w14:textId="6718CD14" w:rsidR="00DA2D31" w:rsidRPr="005F4827" w:rsidRDefault="008C5FD9" w:rsidP="005F4827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6124BC08" w14:textId="3A356E56" w:rsidR="00E93EBE" w:rsidRPr="005F4827" w:rsidRDefault="00A26569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How we respond to Jesus’ authority reveals the true condition of our hearts.</w:t>
      </w:r>
      <w:r w:rsidR="00277F01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1-2</w:t>
      </w:r>
      <w:r w:rsidR="00277F01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3A9C4A" w14:textId="77777777" w:rsidR="00277F01" w:rsidRPr="008C5FD9" w:rsidRDefault="00277F0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0BA926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A0EB60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4FD424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388194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96AD1D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0476E" w14:textId="77777777" w:rsidR="00A26569" w:rsidRDefault="00A26569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80D2E" w14:textId="77777777" w:rsidR="00A26569" w:rsidRDefault="00A26569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5B03506" w14:textId="77777777" w:rsidR="00A26569" w:rsidRDefault="00A26569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6E69D5" w14:textId="77777777" w:rsidR="00A26569" w:rsidRDefault="00A26569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8D73DD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A53627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AB04F6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432C3" w14:textId="77777777" w:rsidR="005F4827" w:rsidRDefault="005F482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CD73D7" w14:textId="77777777" w:rsidR="005F4827" w:rsidRPr="008C5FD9" w:rsidRDefault="005F482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5ED48329" w:rsidR="008402F7" w:rsidRPr="00673FEB" w:rsidRDefault="00A26569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nature of Jesus’ authority depends upon its source.</w:t>
      </w:r>
      <w:r w:rsidR="00277F01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3-8</w:t>
      </w:r>
      <w:r w:rsidR="00277F01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79B53374" w14:textId="77777777" w:rsidR="00673FEB" w:rsidRDefault="00673FEB" w:rsidP="005F482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457839B" w14:textId="77777777" w:rsidR="00277F01" w:rsidRPr="005F4827" w:rsidRDefault="00277F01" w:rsidP="005F482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3D560C2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F03AB4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741741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Pr="005F4827" w:rsidRDefault="008402F7" w:rsidP="005F482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56150FA"/>
    <w:multiLevelType w:val="hybridMultilevel"/>
    <w:tmpl w:val="97A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6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0172075"/>
    <w:multiLevelType w:val="hybridMultilevel"/>
    <w:tmpl w:val="DBBC4BA4"/>
    <w:lvl w:ilvl="0" w:tplc="04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7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49FD"/>
    <w:multiLevelType w:val="hybridMultilevel"/>
    <w:tmpl w:val="6686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3"/>
  </w:num>
  <w:num w:numId="3" w16cid:durableId="903611211">
    <w:abstractNumId w:val="11"/>
  </w:num>
  <w:num w:numId="4" w16cid:durableId="979000563">
    <w:abstractNumId w:val="29"/>
  </w:num>
  <w:num w:numId="5" w16cid:durableId="1493834080">
    <w:abstractNumId w:val="28"/>
  </w:num>
  <w:num w:numId="6" w16cid:durableId="1840775455">
    <w:abstractNumId w:val="34"/>
  </w:num>
  <w:num w:numId="7" w16cid:durableId="1972784629">
    <w:abstractNumId w:val="10"/>
  </w:num>
  <w:num w:numId="8" w16cid:durableId="1884096336">
    <w:abstractNumId w:val="1"/>
  </w:num>
  <w:num w:numId="9" w16cid:durableId="1385324932">
    <w:abstractNumId w:val="7"/>
  </w:num>
  <w:num w:numId="10" w16cid:durableId="929318863">
    <w:abstractNumId w:val="25"/>
  </w:num>
  <w:num w:numId="11" w16cid:durableId="851408581">
    <w:abstractNumId w:val="18"/>
  </w:num>
  <w:num w:numId="12" w16cid:durableId="1303392536">
    <w:abstractNumId w:val="8"/>
  </w:num>
  <w:num w:numId="13" w16cid:durableId="1495023693">
    <w:abstractNumId w:val="24"/>
  </w:num>
  <w:num w:numId="14" w16cid:durableId="1223247763">
    <w:abstractNumId w:val="6"/>
  </w:num>
  <w:num w:numId="15" w16cid:durableId="1265528914">
    <w:abstractNumId w:val="19"/>
  </w:num>
  <w:num w:numId="16" w16cid:durableId="1941796146">
    <w:abstractNumId w:val="0"/>
  </w:num>
  <w:num w:numId="17" w16cid:durableId="76707544">
    <w:abstractNumId w:val="27"/>
  </w:num>
  <w:num w:numId="18" w16cid:durableId="1278485553">
    <w:abstractNumId w:val="12"/>
  </w:num>
  <w:num w:numId="19" w16cid:durableId="501436774">
    <w:abstractNumId w:val="5"/>
  </w:num>
  <w:num w:numId="20" w16cid:durableId="868251657">
    <w:abstractNumId w:val="15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2"/>
  </w:num>
  <w:num w:numId="24" w16cid:durableId="853567460">
    <w:abstractNumId w:val="33"/>
  </w:num>
  <w:num w:numId="25" w16cid:durableId="257491855">
    <w:abstractNumId w:val="17"/>
  </w:num>
  <w:num w:numId="26" w16cid:durableId="520167396">
    <w:abstractNumId w:val="14"/>
  </w:num>
  <w:num w:numId="27" w16cid:durableId="1620988063">
    <w:abstractNumId w:val="9"/>
  </w:num>
  <w:num w:numId="28" w16cid:durableId="2111118224">
    <w:abstractNumId w:val="4"/>
  </w:num>
  <w:num w:numId="29" w16cid:durableId="1758210275">
    <w:abstractNumId w:val="23"/>
  </w:num>
  <w:num w:numId="30" w16cid:durableId="887301978">
    <w:abstractNumId w:val="22"/>
  </w:num>
  <w:num w:numId="31" w16cid:durableId="623922365">
    <w:abstractNumId w:val="16"/>
  </w:num>
  <w:num w:numId="32" w16cid:durableId="1898740499">
    <w:abstractNumId w:val="30"/>
  </w:num>
  <w:num w:numId="33" w16cid:durableId="1843658764">
    <w:abstractNumId w:val="31"/>
  </w:num>
  <w:num w:numId="34" w16cid:durableId="836001932">
    <w:abstractNumId w:val="3"/>
  </w:num>
  <w:num w:numId="35" w16cid:durableId="103851134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47901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7F01"/>
    <w:rsid w:val="00287A67"/>
    <w:rsid w:val="00292D25"/>
    <w:rsid w:val="00294153"/>
    <w:rsid w:val="00297D57"/>
    <w:rsid w:val="002A21B2"/>
    <w:rsid w:val="002A7959"/>
    <w:rsid w:val="002B59F2"/>
    <w:rsid w:val="002C06A1"/>
    <w:rsid w:val="002C7F43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57C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18E7"/>
    <w:rsid w:val="004A48CE"/>
    <w:rsid w:val="004B1C32"/>
    <w:rsid w:val="004B46F2"/>
    <w:rsid w:val="004B5298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4827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77F37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7F43C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26569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57F46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2024-09-03T20:47:00Z</dcterms:created>
  <dcterms:modified xsi:type="dcterms:W3CDTF">2024-09-03T20:47:00Z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