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FF0C1A3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3B333D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  <w:r w:rsidR="003B333D" w:rsidRPr="003B333D">
                              <w:rPr>
                                <w:rFonts w:ascii="Merriweather" w:hAnsi="Merriweather" w:cs="Merriweather"/>
                                <w:color w:val="4195D6"/>
                                <w:sz w:val="32"/>
                                <w:szCs w:val="32"/>
                              </w:rPr>
                              <w:t>(sanctuary)</w:t>
                            </w:r>
                          </w:p>
                          <w:p w14:paraId="2DDFC68C" w14:textId="07EC0B1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B0E4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God’s Power Through Our Perhaps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7B0E4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 Samuel 14:1-23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3FF0C1A3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3B333D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  <w:r w:rsidR="003B333D" w:rsidRPr="003B333D">
                        <w:rPr>
                          <w:rFonts w:ascii="Merriweather" w:hAnsi="Merriweather" w:cs="Merriweather"/>
                          <w:color w:val="4195D6"/>
                          <w:sz w:val="32"/>
                          <w:szCs w:val="32"/>
                        </w:rPr>
                        <w:t>(sanctuary)</w:t>
                      </w:r>
                    </w:p>
                    <w:p w14:paraId="2DDFC68C" w14:textId="07EC0B1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B0E40">
                        <w:rPr>
                          <w:rFonts w:ascii="Merriweather" w:hAnsi="Merriweather" w:cs="Merriweather"/>
                          <w:color w:val="4195D6"/>
                        </w:rPr>
                        <w:t>God’s Power Through Our Perhaps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7B0E4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 Samuel 14:1-23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0571E778" w:rsidR="00DA2D31" w:rsidRPr="007B0E40" w:rsidRDefault="008534E6" w:rsidP="007B0E40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2432112C" w:rsidR="00E93EBE" w:rsidRPr="00884812" w:rsidRDefault="007B0E4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7B0E40">
        <w:rPr>
          <w:rFonts w:ascii="Merriweather" w:hAnsi="Merriweather" w:cs="Merriweather"/>
          <w:sz w:val="20"/>
          <w:szCs w:val="20"/>
          <w:shd w:val="clear" w:color="auto" w:fill="FFFFFF"/>
        </w:rPr>
        <w:t>The context of</w:t>
      </w: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 xml:space="preserve"> perhaps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FEC554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54BC01" w14:textId="77777777" w:rsidR="00143F0B" w:rsidRDefault="00143F0B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21BB2974" w:rsidR="008402F7" w:rsidRPr="007B0E40" w:rsidRDefault="007B0E4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7B0E40">
        <w:rPr>
          <w:rFonts w:ascii="Merriweather" w:hAnsi="Merriweather" w:cs="Merriweather"/>
          <w:sz w:val="20"/>
          <w:szCs w:val="20"/>
          <w:shd w:val="clear" w:color="auto" w:fill="FFFFFF"/>
        </w:rPr>
        <w:t>The faith in</w:t>
      </w: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 xml:space="preserve"> perhaps</w:t>
      </w:r>
    </w:p>
    <w:p w14:paraId="77D3B53A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131F26F6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3533A914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4B297A4C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36B0C886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689D65D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752A9028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1EC04590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20DF05BF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4D9E5625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2CB65147" w14:textId="77777777" w:rsid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11736E71" w14:textId="77777777" w:rsidR="007B0E40" w:rsidRPr="007B0E40" w:rsidRDefault="007B0E40" w:rsidP="007B0E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C57A04" w14:textId="2BA9001A" w:rsidR="007B0E40" w:rsidRPr="00BF5002" w:rsidRDefault="007B0E40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7B0E40">
        <w:rPr>
          <w:rFonts w:ascii="Merriweather" w:hAnsi="Merriweather" w:cs="Merriweather"/>
          <w:sz w:val="20"/>
          <w:szCs w:val="20"/>
          <w:shd w:val="clear" w:color="auto" w:fill="FFFFFF"/>
        </w:rPr>
        <w:t>The power behind</w:t>
      </w:r>
      <w:r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 xml:space="preserve"> perhaps</w:t>
      </w:r>
    </w:p>
    <w:p w14:paraId="5274711E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9D838E2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ABACCE7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D1C7066" w14:textId="77777777" w:rsidR="00BF5002" w:rsidRDefault="00BF5002" w:rsidP="00BF50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</w:pPr>
    </w:p>
    <w:p w14:paraId="04286918" w14:textId="2033EED7" w:rsidR="00BF5002" w:rsidRPr="00143F0B" w:rsidRDefault="00BF5002" w:rsidP="00143F0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0ECD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03293"/>
    <w:rsid w:val="00127999"/>
    <w:rsid w:val="00143F0B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1F544C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B333D"/>
    <w:rsid w:val="003D5104"/>
    <w:rsid w:val="003E305E"/>
    <w:rsid w:val="003E4017"/>
    <w:rsid w:val="003E6FF4"/>
    <w:rsid w:val="003F6A75"/>
    <w:rsid w:val="00403C05"/>
    <w:rsid w:val="00404497"/>
    <w:rsid w:val="00414EA8"/>
    <w:rsid w:val="004168BB"/>
    <w:rsid w:val="00420037"/>
    <w:rsid w:val="00435C67"/>
    <w:rsid w:val="00456C81"/>
    <w:rsid w:val="00470A19"/>
    <w:rsid w:val="00472F1A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38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A4F8A"/>
    <w:rsid w:val="006B0E5D"/>
    <w:rsid w:val="006B6975"/>
    <w:rsid w:val="006C163D"/>
    <w:rsid w:val="006E7123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0E40"/>
    <w:rsid w:val="007B73F9"/>
    <w:rsid w:val="007C6ADA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BF5002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A3167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D0984"/>
    <w:rsid w:val="00EF6AE7"/>
    <w:rsid w:val="00F00B2D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4DA6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2024-11-05T16:56:00Z</dcterms:created>
  <dcterms:modified xsi:type="dcterms:W3CDTF">2024-11-05T19:05:00Z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