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2E3874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2649C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Heart</w:t>
                            </w:r>
                            <w:r w:rsidR="00332D3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 of Gospel Partnership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332D3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Philippians 1:3-11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2E3874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2649CD">
                        <w:rPr>
                          <w:rFonts w:ascii="Merriweather" w:hAnsi="Merriweather" w:cs="Merriweather"/>
                          <w:color w:val="4195D6"/>
                        </w:rPr>
                        <w:t>The Heart</w:t>
                      </w:r>
                      <w:r w:rsidR="00332D3A">
                        <w:rPr>
                          <w:rFonts w:ascii="Merriweather" w:hAnsi="Merriweather" w:cs="Merriweather"/>
                          <w:color w:val="4195D6"/>
                        </w:rPr>
                        <w:t xml:space="preserve"> of Gospel Partnership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332D3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Philippians 1:3-11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225D2CE" w14:textId="587900CC" w:rsidR="0011162F" w:rsidRDefault="00332D3A" w:rsidP="0011162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heart of Gospel partnership is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>:</w:t>
      </w:r>
    </w:p>
    <w:p w14:paraId="502E6FE0" w14:textId="77777777" w:rsidR="00895DC5" w:rsidRPr="0011162F" w:rsidRDefault="00895DC5" w:rsidP="0011162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A9AA18B" w:rsidR="00C35B94" w:rsidRPr="008C5FD9" w:rsidRDefault="00B8314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joyful gratitude for the past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 w:rsidR="00332D3A">
        <w:rPr>
          <w:rFonts w:ascii="Merriweather" w:hAnsi="Merriweather" w:cs="Merriweather"/>
          <w:bCs/>
          <w:color w:val="000000"/>
          <w:sz w:val="20"/>
          <w:szCs w:val="20"/>
        </w:rPr>
        <w:t>3-5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A22CEF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3C69C9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D586FA" w14:textId="77777777" w:rsidR="00895DC5" w:rsidRPr="00B83144" w:rsidRDefault="00895DC5" w:rsidP="00B8314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F663B5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231B17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3F56E1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DEA23B" w14:textId="77777777" w:rsidR="00895DC5" w:rsidRDefault="00895DC5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7C0698C" w:rsidR="0070510A" w:rsidRDefault="009A14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deep affection in the present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7-8</w:t>
      </w:r>
      <w:r w:rsidR="00895DC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8339CF6" w14:textId="77777777" w:rsidR="00C70A5C" w:rsidRPr="00895DC5" w:rsidRDefault="00C70A5C" w:rsidP="00895DC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BF5519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B35FE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5961B5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23E2F9" w14:textId="77777777" w:rsidR="009A1457" w:rsidRDefault="009A1457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2154B0" w14:textId="29A8EBC0" w:rsidR="009A1457" w:rsidRDefault="00255743" w:rsidP="009A145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confident prayer toward the future</w:t>
      </w:r>
      <w:r w:rsidR="009A1457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3-4, 6, 9-11</w:t>
      </w:r>
      <w:r w:rsidR="009A1457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DF29" w14:textId="77777777" w:rsidR="00EF09E2" w:rsidRDefault="00EF09E2" w:rsidP="00644A37">
      <w:r>
        <w:separator/>
      </w:r>
    </w:p>
  </w:endnote>
  <w:endnote w:type="continuationSeparator" w:id="0">
    <w:p w14:paraId="14E137AF" w14:textId="77777777" w:rsidR="00EF09E2" w:rsidRDefault="00EF09E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3F37" w14:textId="77777777" w:rsidR="00EF09E2" w:rsidRDefault="00EF09E2" w:rsidP="00644A37">
      <w:r>
        <w:separator/>
      </w:r>
    </w:p>
  </w:footnote>
  <w:footnote w:type="continuationSeparator" w:id="0">
    <w:p w14:paraId="69542A8E" w14:textId="77777777" w:rsidR="00EF09E2" w:rsidRDefault="00EF09E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03A0"/>
    <w:rsid w:val="0007716D"/>
    <w:rsid w:val="0007720B"/>
    <w:rsid w:val="00080D9B"/>
    <w:rsid w:val="00095E2A"/>
    <w:rsid w:val="000B275A"/>
    <w:rsid w:val="000B2D17"/>
    <w:rsid w:val="000B4DC7"/>
    <w:rsid w:val="000C4B3E"/>
    <w:rsid w:val="000D554C"/>
    <w:rsid w:val="000E0B3D"/>
    <w:rsid w:val="000E283F"/>
    <w:rsid w:val="000E2A0D"/>
    <w:rsid w:val="001057F0"/>
    <w:rsid w:val="0011162F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55743"/>
    <w:rsid w:val="00263B26"/>
    <w:rsid w:val="00263DBE"/>
    <w:rsid w:val="002649CD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32D3A"/>
    <w:rsid w:val="00344B12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12C84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A6D5F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01816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5DC5"/>
    <w:rsid w:val="008976AD"/>
    <w:rsid w:val="008A74AA"/>
    <w:rsid w:val="008B3642"/>
    <w:rsid w:val="008B6FDE"/>
    <w:rsid w:val="008C5FD9"/>
    <w:rsid w:val="008E725A"/>
    <w:rsid w:val="009136E7"/>
    <w:rsid w:val="00914C66"/>
    <w:rsid w:val="00922390"/>
    <w:rsid w:val="00933205"/>
    <w:rsid w:val="009370CF"/>
    <w:rsid w:val="00940F35"/>
    <w:rsid w:val="00952216"/>
    <w:rsid w:val="00957D0B"/>
    <w:rsid w:val="009860E6"/>
    <w:rsid w:val="00994DC5"/>
    <w:rsid w:val="00995F44"/>
    <w:rsid w:val="009A1457"/>
    <w:rsid w:val="009B6CDA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753"/>
    <w:rsid w:val="00AE5AE8"/>
    <w:rsid w:val="00AF276C"/>
    <w:rsid w:val="00AF6D22"/>
    <w:rsid w:val="00B009B3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144"/>
    <w:rsid w:val="00B835FB"/>
    <w:rsid w:val="00B85B12"/>
    <w:rsid w:val="00BA51E7"/>
    <w:rsid w:val="00BB3DF5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23B"/>
    <w:rsid w:val="00E22770"/>
    <w:rsid w:val="00E26474"/>
    <w:rsid w:val="00E34B17"/>
    <w:rsid w:val="00E75694"/>
    <w:rsid w:val="00E770A7"/>
    <w:rsid w:val="00E81C69"/>
    <w:rsid w:val="00E91170"/>
    <w:rsid w:val="00E92A14"/>
    <w:rsid w:val="00E93EBE"/>
    <w:rsid w:val="00EA7332"/>
    <w:rsid w:val="00EB360D"/>
    <w:rsid w:val="00EF09E2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2025-02-04T14:30:00Z</dcterms:created>
  <dcterms:modified xsi:type="dcterms:W3CDTF">2025-02-04T14:36:00Z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