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C6AFE5C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B0B61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Lies and the Look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22:</w:t>
                            </w:r>
                            <w:r w:rsidR="000B0B6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54-62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C6AFE5C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B0B61">
                        <w:rPr>
                          <w:rFonts w:ascii="Merriweather" w:hAnsi="Merriweather" w:cs="Merriweather"/>
                          <w:color w:val="4195D6"/>
                        </w:rPr>
                        <w:t>The Lies and the Look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22:</w:t>
                      </w:r>
                      <w:r w:rsidR="000B0B6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54-62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24A69F23" w:rsidR="00C35B94" w:rsidRPr="008C5FD9" w:rsidRDefault="009D4A76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Peter’s lies (vv. 54-60)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09AD0ECB" w:rsidR="00391EDD" w:rsidRDefault="009D4A76" w:rsidP="00391EDD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In our self-protection, how do we lie about Jesus?</w:t>
      </w: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3B7A528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647173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721303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4EEFC4" w14:textId="77777777" w:rsidR="00B00ACB" w:rsidRPr="009D4A76" w:rsidRDefault="00B00ACB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6870A1D" w:rsidR="0070510A" w:rsidRDefault="0035318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Jesus’ look (v. 61)</w:t>
      </w:r>
    </w:p>
    <w:p w14:paraId="145C8D2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B70105" w14:textId="393B8ED9" w:rsidR="00C70A5C" w:rsidRDefault="00353184" w:rsidP="00391EDD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In our moments of failure, how do we see Jesus looking at us?</w:t>
      </w:r>
    </w:p>
    <w:p w14:paraId="7E5A9967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C2113B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DFE186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AA2B8D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45A1D6" w14:textId="77777777" w:rsidR="00B00ACB" w:rsidRDefault="00B00ACB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D31760" w14:textId="77777777" w:rsidR="00B00ACB" w:rsidRDefault="00B00ACB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2E139F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9D4E79" w14:textId="77777777" w:rsidR="00B00ACB" w:rsidRDefault="00B00ACB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49F33E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47A5B1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339CF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0D0CA7" w14:textId="15BE5B68" w:rsidR="00353184" w:rsidRDefault="00353184" w:rsidP="003531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Peter’s lament (v. 62)</w:t>
      </w:r>
    </w:p>
    <w:p w14:paraId="1EAB39E3" w14:textId="77777777" w:rsidR="00353184" w:rsidRDefault="00353184" w:rsidP="0035318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3C229CAC" w:rsidR="00353184" w:rsidRDefault="0097097E" w:rsidP="00353184">
      <w:pPr>
        <w:pStyle w:val="ListParagraph"/>
        <w:numPr>
          <w:ilvl w:val="0"/>
          <w:numId w:val="3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In our unfaithfulness, do we weep and why?</w:t>
      </w: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9654FE" w14:textId="77777777" w:rsidR="00D16B26" w:rsidRDefault="00D16B26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Pr="00E2223B" w:rsidRDefault="00995F44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FE14" w14:textId="77777777" w:rsidR="009161DC" w:rsidRDefault="009161DC" w:rsidP="00644A37">
      <w:r>
        <w:separator/>
      </w:r>
    </w:p>
  </w:endnote>
  <w:endnote w:type="continuationSeparator" w:id="0">
    <w:p w14:paraId="22FE555C" w14:textId="77777777" w:rsidR="009161DC" w:rsidRDefault="009161DC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F695" w14:textId="77777777" w:rsidR="009161DC" w:rsidRDefault="009161DC" w:rsidP="00644A37">
      <w:r>
        <w:separator/>
      </w:r>
    </w:p>
  </w:footnote>
  <w:footnote w:type="continuationSeparator" w:id="0">
    <w:p w14:paraId="343E9DE3" w14:textId="77777777" w:rsidR="009161DC" w:rsidRDefault="009161DC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0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8"/>
  </w:num>
  <w:num w:numId="23" w16cid:durableId="254093701">
    <w:abstractNumId w:val="3"/>
  </w:num>
  <w:num w:numId="24" w16cid:durableId="853567460">
    <w:abstractNumId w:val="29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7"/>
  </w:num>
  <w:num w:numId="30" w16cid:durableId="661546220">
    <w:abstractNumId w:val="0"/>
  </w:num>
  <w:num w:numId="31" w16cid:durableId="1624075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35D9E"/>
    <w:rsid w:val="00044AE3"/>
    <w:rsid w:val="0007716D"/>
    <w:rsid w:val="0007720B"/>
    <w:rsid w:val="00080D9B"/>
    <w:rsid w:val="00095E2A"/>
    <w:rsid w:val="000B0B61"/>
    <w:rsid w:val="000B275A"/>
    <w:rsid w:val="000B2D17"/>
    <w:rsid w:val="000B4DC7"/>
    <w:rsid w:val="000C4B3E"/>
    <w:rsid w:val="000D554C"/>
    <w:rsid w:val="000E0B3D"/>
    <w:rsid w:val="000E283F"/>
    <w:rsid w:val="000E2A0D"/>
    <w:rsid w:val="00154398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53184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C0507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3387"/>
    <w:rsid w:val="0070510A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E725A"/>
    <w:rsid w:val="009136E7"/>
    <w:rsid w:val="00914C66"/>
    <w:rsid w:val="009161DC"/>
    <w:rsid w:val="00922390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69BE"/>
    <w:rsid w:val="00A17AAC"/>
    <w:rsid w:val="00A20CB7"/>
    <w:rsid w:val="00A2199F"/>
    <w:rsid w:val="00A30472"/>
    <w:rsid w:val="00A37B21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12DD"/>
    <w:rsid w:val="00DD5543"/>
    <w:rsid w:val="00DE1243"/>
    <w:rsid w:val="00DE66FF"/>
    <w:rsid w:val="00DF1893"/>
    <w:rsid w:val="00E11191"/>
    <w:rsid w:val="00E21177"/>
    <w:rsid w:val="00E2223B"/>
    <w:rsid w:val="00E22770"/>
    <w:rsid w:val="00E26474"/>
    <w:rsid w:val="00E34B17"/>
    <w:rsid w:val="00E75694"/>
    <w:rsid w:val="00E770A7"/>
    <w:rsid w:val="00E81C69"/>
    <w:rsid w:val="00E91170"/>
    <w:rsid w:val="00E92A14"/>
    <w:rsid w:val="00E93EBE"/>
    <w:rsid w:val="00EA7332"/>
    <w:rsid w:val="00EB360D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7</cp:revision>
  <cp:lastPrinted>2015-02-26T14:41:00Z</cp:lastPrinted>
  <dcterms:created xsi:type="dcterms:W3CDTF">2025-02-18T14:25:00Z</dcterms:created>
  <dcterms:modified xsi:type="dcterms:W3CDTF">2025-02-18T14:28:00Z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