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5305DB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36C17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Invitation: The Call to Worship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36C1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Psalm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5305DB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36C17">
                        <w:rPr>
                          <w:rFonts w:ascii="Merriweather" w:hAnsi="Merriweather" w:cs="Merriweather"/>
                          <w:color w:val="4195D6"/>
                        </w:rPr>
                        <w:t>Invitation: The Call to Worship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36C1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Psalm 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876C2EE" w14:textId="77777777" w:rsidR="00D65BE8" w:rsidRPr="00D65BE8" w:rsidRDefault="00D65BE8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B788F77" w:rsidR="00C35B94" w:rsidRPr="000C2EC2" w:rsidRDefault="00036C1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joyful invitation to worship and thanksgiving (vv. 1-2, 4)</w:t>
      </w:r>
    </w:p>
    <w:p w14:paraId="2350328C" w14:textId="77777777" w:rsidR="00CD5C2F" w:rsidRPr="000939A1" w:rsidRDefault="00CD5C2F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FAA6D6" w14:textId="77777777" w:rsidR="000939A1" w:rsidRDefault="000939A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42C2D9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8195E6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DC701F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9CA1D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46771B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18A826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017A6E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52EECA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C9E235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36053F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C14E59E" w:rsidR="0070510A" w:rsidRDefault="007241B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glorious foundation for worship and thanksgiving (vv. 3, 5)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E8ABCA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80E253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0AA769" w14:textId="77777777" w:rsidR="00DE2CF1" w:rsidRPr="007241BB" w:rsidRDefault="00DE2CF1" w:rsidP="007241B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0F43" w14:textId="77777777" w:rsidR="003010A9" w:rsidRDefault="003010A9" w:rsidP="00644A37">
      <w:r>
        <w:separator/>
      </w:r>
    </w:p>
  </w:endnote>
  <w:endnote w:type="continuationSeparator" w:id="0">
    <w:p w14:paraId="413126E8" w14:textId="77777777" w:rsidR="003010A9" w:rsidRDefault="003010A9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03DB" w14:textId="77777777" w:rsidR="003010A9" w:rsidRDefault="003010A9" w:rsidP="00644A37">
      <w:r>
        <w:separator/>
      </w:r>
    </w:p>
  </w:footnote>
  <w:footnote w:type="continuationSeparator" w:id="0">
    <w:p w14:paraId="7BCB5CDB" w14:textId="77777777" w:rsidR="003010A9" w:rsidRDefault="003010A9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2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0"/>
  </w:num>
  <w:num w:numId="23" w16cid:durableId="254093701">
    <w:abstractNumId w:val="3"/>
  </w:num>
  <w:num w:numId="24" w16cid:durableId="853567460">
    <w:abstractNumId w:val="31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9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8"/>
  </w:num>
  <w:num w:numId="33" w16cid:durableId="17025110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74A30"/>
    <w:rsid w:val="0007716D"/>
    <w:rsid w:val="0007720B"/>
    <w:rsid w:val="00080D9B"/>
    <w:rsid w:val="00081334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2EC2"/>
    <w:rsid w:val="000C4B3E"/>
    <w:rsid w:val="000D554C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10A9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B0169"/>
    <w:rsid w:val="005B0B9B"/>
    <w:rsid w:val="005B4B7B"/>
    <w:rsid w:val="005B7F5E"/>
    <w:rsid w:val="005C0754"/>
    <w:rsid w:val="005D0A83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51C9A"/>
    <w:rsid w:val="007523A2"/>
    <w:rsid w:val="00755A80"/>
    <w:rsid w:val="00757DC2"/>
    <w:rsid w:val="007604DB"/>
    <w:rsid w:val="0076198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BF4471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2025-07-01T15:59:00Z</dcterms:created>
  <dcterms:modified xsi:type="dcterms:W3CDTF">2025-07-01T16:00:00Z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