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22B8E5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1091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Bread of Heaven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380F8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6:</w:t>
                            </w:r>
                            <w:r w:rsidR="00D1091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22-40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22B8E5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10913">
                        <w:rPr>
                          <w:rFonts w:ascii="Merriweather" w:hAnsi="Merriweather" w:cs="Merriweather"/>
                          <w:color w:val="4195D6"/>
                        </w:rPr>
                        <w:t>The Bread of Heaven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380F8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6:</w:t>
                      </w:r>
                      <w:r w:rsidR="00D1091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22-40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43D846D" w:rsidR="00C35B94" w:rsidRPr="00ED4EBB" w:rsidRDefault="00D10913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What we must not do (vv. 22-27)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2F91ACFA" w:rsidR="001B1251" w:rsidRDefault="00D1091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What we must do (vv. 28-33)</w:t>
      </w:r>
    </w:p>
    <w:p w14:paraId="1586B093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C1E3C8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ACB5D5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B31EFD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2CBE3C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7A2984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27311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9CE53B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4E08D9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D1138C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72FA8C" w14:textId="6F13561A" w:rsidR="00D10913" w:rsidRDefault="00845F5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What only God can do: (vv. 34-40)</w:t>
      </w:r>
    </w:p>
    <w:p w14:paraId="0A8FC623" w14:textId="77777777" w:rsidR="0098446B" w:rsidRDefault="0098446B" w:rsidP="009844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1505F1" w14:textId="13177464" w:rsidR="00845F50" w:rsidRDefault="0040132A" w:rsidP="00845F50">
      <w:pPr>
        <w:pStyle w:val="ListParagraph"/>
        <w:numPr>
          <w:ilvl w:val="0"/>
          <w:numId w:val="3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Ultimately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satisfy</w:t>
      </w:r>
      <w:proofErr w:type="gramEnd"/>
    </w:p>
    <w:p w14:paraId="46E5C5D3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6CA947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E210C9" w14:textId="77777777" w:rsidR="00571319" w:rsidRDefault="00571319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BBB940" w14:textId="77777777" w:rsidR="0098446B" w:rsidRP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5008D2" w14:textId="5D012763" w:rsidR="0040132A" w:rsidRDefault="0040132A" w:rsidP="00845F50">
      <w:pPr>
        <w:pStyle w:val="ListParagraph"/>
        <w:numPr>
          <w:ilvl w:val="0"/>
          <w:numId w:val="3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Effectually call</w:t>
      </w:r>
    </w:p>
    <w:p w14:paraId="1183EE39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DC2065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747544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F3C591" w14:textId="77777777" w:rsidR="00571319" w:rsidRDefault="00571319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CA454C" w14:textId="77777777" w:rsidR="0098446B" w:rsidRP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8F963" w14:textId="6A2C284A" w:rsidR="0040132A" w:rsidRDefault="0098446B" w:rsidP="00845F50">
      <w:pPr>
        <w:pStyle w:val="ListParagraph"/>
        <w:numPr>
          <w:ilvl w:val="0"/>
          <w:numId w:val="3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Eternally preserve</w:t>
      </w:r>
    </w:p>
    <w:p w14:paraId="50483D1D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BEC525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4BED5B" w14:textId="77777777" w:rsid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7C2AC1" w14:textId="77777777" w:rsidR="00571319" w:rsidRDefault="00571319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FFFC63" w14:textId="77777777" w:rsidR="0098446B" w:rsidRPr="0098446B" w:rsidRDefault="0098446B" w:rsidP="009844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AF664" w14:textId="085D63EE" w:rsidR="0098446B" w:rsidRDefault="0098446B" w:rsidP="00845F50">
      <w:pPr>
        <w:pStyle w:val="ListParagraph"/>
        <w:numPr>
          <w:ilvl w:val="0"/>
          <w:numId w:val="3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Gloriously raise</w:t>
      </w: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1C35CB" w14:textId="77777777" w:rsidR="00C40881" w:rsidRPr="00B4719E" w:rsidRDefault="00C40881" w:rsidP="00B4719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5D47" w14:textId="77777777" w:rsidR="005919FF" w:rsidRDefault="005919FF" w:rsidP="00644A37">
      <w:r>
        <w:separator/>
      </w:r>
    </w:p>
  </w:endnote>
  <w:endnote w:type="continuationSeparator" w:id="0">
    <w:p w14:paraId="6DB1E200" w14:textId="77777777" w:rsidR="005919FF" w:rsidRDefault="005919FF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41DF" w14:textId="77777777" w:rsidR="005919FF" w:rsidRDefault="005919FF" w:rsidP="00644A37">
      <w:r>
        <w:separator/>
      </w:r>
    </w:p>
  </w:footnote>
  <w:footnote w:type="continuationSeparator" w:id="0">
    <w:p w14:paraId="423D8785" w14:textId="77777777" w:rsidR="005919FF" w:rsidRDefault="005919FF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6216E"/>
    <w:multiLevelType w:val="hybridMultilevel"/>
    <w:tmpl w:val="669AB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1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6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4"/>
  </w:num>
  <w:num w:numId="23" w16cid:durableId="254093701">
    <w:abstractNumId w:val="3"/>
  </w:num>
  <w:num w:numId="24" w16cid:durableId="853567460">
    <w:abstractNumId w:val="35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3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2"/>
  </w:num>
  <w:num w:numId="33" w16cid:durableId="1702511035">
    <w:abstractNumId w:val="23"/>
  </w:num>
  <w:num w:numId="34" w16cid:durableId="85924430">
    <w:abstractNumId w:val="30"/>
  </w:num>
  <w:num w:numId="35" w16cid:durableId="16582825">
    <w:abstractNumId w:val="31"/>
  </w:num>
  <w:num w:numId="36" w16cid:durableId="1791392915">
    <w:abstractNumId w:val="25"/>
  </w:num>
  <w:num w:numId="37" w16cid:durableId="14621110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0F8B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132A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1319"/>
    <w:rsid w:val="00572BE3"/>
    <w:rsid w:val="005777AA"/>
    <w:rsid w:val="00580021"/>
    <w:rsid w:val="005810DB"/>
    <w:rsid w:val="00581270"/>
    <w:rsid w:val="005834F0"/>
    <w:rsid w:val="0058733D"/>
    <w:rsid w:val="00590E05"/>
    <w:rsid w:val="005919FF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094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5F50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0A1"/>
    <w:rsid w:val="00952216"/>
    <w:rsid w:val="00957D0B"/>
    <w:rsid w:val="0097097E"/>
    <w:rsid w:val="0097500A"/>
    <w:rsid w:val="00976E83"/>
    <w:rsid w:val="00976F23"/>
    <w:rsid w:val="00980DFC"/>
    <w:rsid w:val="0098446B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4719E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0913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00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6D4"/>
    <w:rsid w:val="00ED1BF1"/>
    <w:rsid w:val="00ED4259"/>
    <w:rsid w:val="00ED4E1C"/>
    <w:rsid w:val="00ED4EBB"/>
    <w:rsid w:val="00ED73F3"/>
    <w:rsid w:val="00EE57C1"/>
    <w:rsid w:val="00EF3484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1F40"/>
    <w:rsid w:val="00F22FA9"/>
    <w:rsid w:val="00F231CB"/>
    <w:rsid w:val="00F32AF3"/>
    <w:rsid w:val="00F372CA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194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2026-05-12T17:24:00Z</dcterms:created>
  <dcterms:modified xsi:type="dcterms:W3CDTF">2026-05-12T17:27:00Z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